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A97B" w14:textId="77777777" w:rsidR="0043006E" w:rsidRDefault="0043006E" w:rsidP="00A57FA4">
      <w:pPr>
        <w:jc w:val="center"/>
        <w:rPr>
          <w:b/>
          <w:bCs/>
          <w:sz w:val="32"/>
          <w:szCs w:val="32"/>
        </w:rPr>
      </w:pPr>
    </w:p>
    <w:p w14:paraId="13F02A08" w14:textId="77777777" w:rsidR="0043006E" w:rsidRDefault="0043006E" w:rsidP="00A57FA4">
      <w:pPr>
        <w:jc w:val="center"/>
        <w:rPr>
          <w:b/>
          <w:bCs/>
          <w:sz w:val="32"/>
          <w:szCs w:val="32"/>
        </w:rPr>
      </w:pPr>
    </w:p>
    <w:p w14:paraId="4E62EC4E" w14:textId="77777777" w:rsidR="0043006E" w:rsidRDefault="0043006E" w:rsidP="00A57FA4">
      <w:pPr>
        <w:jc w:val="center"/>
        <w:rPr>
          <w:b/>
          <w:bCs/>
          <w:sz w:val="32"/>
          <w:szCs w:val="32"/>
        </w:rPr>
      </w:pPr>
    </w:p>
    <w:p w14:paraId="06BE05CC" w14:textId="77777777" w:rsidR="004A1C43" w:rsidRDefault="004A1C43" w:rsidP="00BE1886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59F7BF"/>
          <w:left w:val="single" w:sz="4" w:space="0" w:color="59F7BF"/>
          <w:bottom w:val="single" w:sz="4" w:space="0" w:color="59F7BF"/>
          <w:right w:val="single" w:sz="4" w:space="0" w:color="59F7BF"/>
          <w:insideH w:val="single" w:sz="4" w:space="0" w:color="59F7BF"/>
          <w:insideV w:val="single" w:sz="4" w:space="0" w:color="59F7BF"/>
        </w:tblBorders>
        <w:tblLook w:val="04A0" w:firstRow="1" w:lastRow="0" w:firstColumn="1" w:lastColumn="0" w:noHBand="0" w:noVBand="1"/>
      </w:tblPr>
      <w:tblGrid>
        <w:gridCol w:w="9493"/>
      </w:tblGrid>
      <w:tr w:rsidR="004A1C43" w:rsidRPr="004A1C43" w14:paraId="7B7D3E68" w14:textId="77777777" w:rsidTr="00A45611">
        <w:tc>
          <w:tcPr>
            <w:tcW w:w="9493" w:type="dxa"/>
            <w:shd w:val="clear" w:color="auto" w:fill="59F7BF"/>
          </w:tcPr>
          <w:p w14:paraId="07023A24" w14:textId="77777777" w:rsidR="004A1C43" w:rsidRPr="004A1C43" w:rsidRDefault="004A1C43" w:rsidP="00A45611">
            <w:pPr>
              <w:jc w:val="center"/>
              <w:rPr>
                <w:b/>
                <w:bCs/>
                <w:sz w:val="50"/>
                <w:szCs w:val="50"/>
              </w:rPr>
            </w:pPr>
            <w:r w:rsidRPr="00A45611">
              <w:rPr>
                <w:b/>
                <w:bCs/>
                <w:color w:val="4A66D9"/>
                <w:sz w:val="50"/>
                <w:szCs w:val="50"/>
              </w:rPr>
              <w:t>BEST PRACTICES</w:t>
            </w:r>
          </w:p>
        </w:tc>
      </w:tr>
    </w:tbl>
    <w:p w14:paraId="06C864AB" w14:textId="7EE6E91E" w:rsidR="006578BE" w:rsidRDefault="000B3143" w:rsidP="004A1C43">
      <w:pPr>
        <w:spacing w:before="120"/>
        <w:rPr>
          <w:sz w:val="20"/>
          <w:szCs w:val="20"/>
        </w:rPr>
      </w:pPr>
      <w:r>
        <w:rPr>
          <w:sz w:val="20"/>
          <w:szCs w:val="20"/>
        </w:rPr>
        <w:t>Description for the website:</w:t>
      </w:r>
    </w:p>
    <w:p w14:paraId="7B8A2765" w14:textId="597A468C" w:rsidR="002E138E" w:rsidRDefault="002E138E" w:rsidP="004A1C43">
      <w:pPr>
        <w:spacing w:before="120"/>
        <w:rPr>
          <w:sz w:val="20"/>
          <w:szCs w:val="20"/>
        </w:rPr>
      </w:pPr>
      <w:r>
        <w:rPr>
          <w:sz w:val="20"/>
          <w:szCs w:val="20"/>
        </w:rPr>
        <w:t>Title: (</w:t>
      </w:r>
      <w:r w:rsidRPr="002E138E">
        <w:rPr>
          <w:sz w:val="20"/>
          <w:szCs w:val="20"/>
          <w:highlight w:val="yellow"/>
        </w:rPr>
        <w:t>please provide a title related to the most relevant aspect about students’ achievement or pedagogical innovation)</w:t>
      </w:r>
    </w:p>
    <w:p w14:paraId="0A249CA6" w14:textId="644B6383" w:rsidR="00F51CBE" w:rsidRDefault="000B3143" w:rsidP="000B3143">
      <w:pPr>
        <w:spacing w:line="360" w:lineRule="auto"/>
      </w:pPr>
      <w:r w:rsidRPr="001D5F02">
        <w:t xml:space="preserve">This good practice reports an open schooling </w:t>
      </w:r>
      <w:r w:rsidR="00F51CBE">
        <w:t>initiative</w:t>
      </w:r>
      <w:r w:rsidRPr="001D5F02">
        <w:t xml:space="preserve"> </w:t>
      </w:r>
      <w:r>
        <w:t xml:space="preserve">about ( </w:t>
      </w:r>
      <w:r w:rsidRPr="000B3143">
        <w:rPr>
          <w:u w:val="single"/>
        </w:rPr>
        <w:t>t</w:t>
      </w:r>
      <w:r w:rsidRPr="000B3143">
        <w:rPr>
          <w:highlight w:val="yellow"/>
          <w:u w:val="single"/>
        </w:rPr>
        <w:t>he name of the open achooling project</w:t>
      </w:r>
      <w:r>
        <w:t>)</w:t>
      </w:r>
      <w:r w:rsidR="00360F0A">
        <w:t>, which</w:t>
      </w:r>
      <w:r w:rsidR="00F51CBE">
        <w:t xml:space="preserve"> was </w:t>
      </w:r>
      <w:r>
        <w:t xml:space="preserve">developed </w:t>
      </w:r>
      <w:r w:rsidRPr="001D5F02">
        <w:t xml:space="preserve"> by </w:t>
      </w:r>
      <w:r w:rsidRPr="000B3143">
        <w:rPr>
          <w:u w:val="single"/>
        </w:rPr>
        <w:t>(</w:t>
      </w:r>
      <w:r w:rsidRPr="000B3143">
        <w:rPr>
          <w:highlight w:val="yellow"/>
          <w:u w:val="single"/>
        </w:rPr>
        <w:t xml:space="preserve">the name of the school or </w:t>
      </w:r>
      <w:r w:rsidRPr="002E138E">
        <w:rPr>
          <w:highlight w:val="yellow"/>
          <w:u w:val="single"/>
        </w:rPr>
        <w:t>organisation</w:t>
      </w:r>
      <w:r w:rsidR="002E138E" w:rsidRPr="002E138E">
        <w:rPr>
          <w:highlight w:val="yellow"/>
          <w:u w:val="single"/>
        </w:rPr>
        <w:t xml:space="preserve"> and teachers’ names</w:t>
      </w:r>
      <w:r w:rsidR="002E138E">
        <w:rPr>
          <w:u w:val="single"/>
        </w:rPr>
        <w:t xml:space="preserve"> </w:t>
      </w:r>
      <w:r w:rsidR="002E138E">
        <w:rPr>
          <w:highlight w:val="yellow"/>
          <w:u w:val="single"/>
        </w:rPr>
        <w:t>which i</w:t>
      </w:r>
      <w:r w:rsidR="002E138E" w:rsidRPr="002E138E">
        <w:rPr>
          <w:highlight w:val="yellow"/>
          <w:u w:val="single"/>
        </w:rPr>
        <w:t>s optional</w:t>
      </w:r>
      <w:r>
        <w:t xml:space="preserve">) </w:t>
      </w:r>
      <w:r w:rsidRPr="001D5F02">
        <w:t xml:space="preserve"> during </w:t>
      </w:r>
      <w:r>
        <w:t xml:space="preserve">( </w:t>
      </w:r>
      <w:r w:rsidRPr="000B3143">
        <w:rPr>
          <w:highlight w:val="yellow"/>
        </w:rPr>
        <w:t>__ / __/ __</w:t>
      </w:r>
      <w:r>
        <w:t xml:space="preserve">  to  </w:t>
      </w:r>
      <w:r w:rsidRPr="000B3143">
        <w:rPr>
          <w:highlight w:val="yellow"/>
        </w:rPr>
        <w:t>__ / __ / __</w:t>
      </w:r>
      <w:r>
        <w:t xml:space="preserve"> )</w:t>
      </w:r>
      <w:r w:rsidRPr="001D5F02">
        <w:t>. The activit</w:t>
      </w:r>
      <w:r w:rsidR="00F51CBE">
        <w:t>ies</w:t>
      </w:r>
      <w:r w:rsidRPr="001D5F02">
        <w:t xml:space="preserve"> </w:t>
      </w:r>
      <w:r w:rsidR="00360F0A">
        <w:t xml:space="preserve">included a </w:t>
      </w:r>
      <w:r w:rsidR="00F51CBE">
        <w:t xml:space="preserve"> </w:t>
      </w:r>
      <w:r w:rsidR="00360F0A">
        <w:t>professional</w:t>
      </w:r>
      <w:r w:rsidR="00F51CBE">
        <w:t xml:space="preserve"> in science  ( </w:t>
      </w:r>
      <w:r w:rsidR="00F51CBE" w:rsidRPr="00F51CBE">
        <w:rPr>
          <w:highlight w:val="yellow"/>
        </w:rPr>
        <w:t>please specify scientist</w:t>
      </w:r>
      <w:r w:rsidR="00360F0A">
        <w:rPr>
          <w:highlight w:val="yellow"/>
        </w:rPr>
        <w:t>(s)</w:t>
      </w:r>
      <w:r w:rsidR="00F51CBE" w:rsidRPr="00F51CBE">
        <w:rPr>
          <w:highlight w:val="yellow"/>
        </w:rPr>
        <w:t xml:space="preserve"> occupation</w:t>
      </w:r>
      <w:r w:rsidR="00F51CBE">
        <w:t xml:space="preserve"> ). </w:t>
      </w:r>
      <w:r w:rsidR="00F51CBE" w:rsidRPr="00F51CBE">
        <w:t xml:space="preserve">It was supported by </w:t>
      </w:r>
      <w:r w:rsidR="00F51CBE">
        <w:t>(</w:t>
      </w:r>
      <w:r w:rsidR="00F51CBE" w:rsidRPr="00F51CBE">
        <w:rPr>
          <w:highlight w:val="yellow"/>
        </w:rPr>
        <w:t xml:space="preserve">please specify the name of CONNECT organisation who provided </w:t>
      </w:r>
      <w:r w:rsidR="00360F0A">
        <w:rPr>
          <w:highlight w:val="yellow"/>
        </w:rPr>
        <w:t>information and/</w:t>
      </w:r>
      <w:r w:rsidR="00F51CBE" w:rsidRPr="00F51CBE">
        <w:rPr>
          <w:highlight w:val="yellow"/>
        </w:rPr>
        <w:t>or coaching</w:t>
      </w:r>
      <w:r w:rsidR="00F51CBE">
        <w:t xml:space="preserve">). This practice was presented </w:t>
      </w:r>
      <w:r w:rsidR="00360F0A">
        <w:t>previously (</w:t>
      </w:r>
      <w:r w:rsidR="00360F0A" w:rsidRPr="00C501FC">
        <w:rPr>
          <w:highlight w:val="yellow"/>
        </w:rPr>
        <w:t xml:space="preserve">please include </w:t>
      </w:r>
      <w:r w:rsidR="00C501FC" w:rsidRPr="00C501FC">
        <w:rPr>
          <w:highlight w:val="yellow"/>
        </w:rPr>
        <w:t>a link of the CONNECT platfform which contains pictures, photos, or video about students’ activities</w:t>
      </w:r>
      <w:r w:rsidR="00C501FC">
        <w:t>)</w:t>
      </w:r>
    </w:p>
    <w:p w14:paraId="70175019" w14:textId="3D877B66" w:rsidR="00F51CBE" w:rsidRDefault="00C501FC" w:rsidP="000B3143">
      <w:pPr>
        <w:spacing w:line="360" w:lineRule="auto"/>
      </w:pPr>
      <w:r w:rsidRPr="00C501FC">
        <w:rPr>
          <w:b/>
          <w:bCs/>
        </w:rPr>
        <w:t>Care</w:t>
      </w:r>
      <w:r>
        <w:t xml:space="preserve">: Students were </w:t>
      </w:r>
      <w:r w:rsidR="001B4D22">
        <w:t>(</w:t>
      </w:r>
      <w:r w:rsidRPr="001B4D22">
        <w:rPr>
          <w:highlight w:val="yellow"/>
        </w:rPr>
        <w:t>engaged, interested in, or concerned about ….</w:t>
      </w:r>
      <w:r w:rsidR="001B4D22">
        <w:t xml:space="preserve">) </w:t>
      </w:r>
      <w:r w:rsidR="003F777B">
        <w:t xml:space="preserve">a real-life problem  </w:t>
      </w:r>
      <w:r>
        <w:rPr>
          <w:highlight w:val="yellow"/>
        </w:rPr>
        <w:t>(</w:t>
      </w:r>
      <w:r w:rsidRPr="00C501FC">
        <w:rPr>
          <w:highlight w:val="yellow"/>
        </w:rPr>
        <w:t xml:space="preserve">please describe </w:t>
      </w:r>
      <w:r w:rsidR="003F777B">
        <w:rPr>
          <w:highlight w:val="yellow"/>
        </w:rPr>
        <w:t xml:space="preserve">the </w:t>
      </w:r>
      <w:r w:rsidRPr="00C501FC">
        <w:rPr>
          <w:highlight w:val="yellow"/>
        </w:rPr>
        <w:t>key issue, problem or question that attracted students’ interests</w:t>
      </w:r>
      <w:r>
        <w:t xml:space="preserve">).  </w:t>
      </w:r>
      <w:r w:rsidR="00646D31">
        <w:t xml:space="preserve">Students who partiicpated in the activities </w:t>
      </w:r>
      <w:r w:rsidRPr="00C501FC">
        <w:t>were</w:t>
      </w:r>
      <w:r>
        <w:t xml:space="preserve"> </w:t>
      </w:r>
      <w:r w:rsidR="00F07515">
        <w:t>(</w:t>
      </w:r>
      <w:r w:rsidR="00646D31">
        <w:t xml:space="preserve"> </w:t>
      </w:r>
      <w:r w:rsidR="00646D31" w:rsidRPr="00646D31">
        <w:rPr>
          <w:highlight w:val="yellow"/>
        </w:rPr>
        <w:t>describe age, school grade, and  number</w:t>
      </w:r>
      <w:r w:rsidR="00646D31">
        <w:t xml:space="preserve">  </w:t>
      </w:r>
      <w:r w:rsidR="00F07515">
        <w:t>)</w:t>
      </w:r>
    </w:p>
    <w:p w14:paraId="533B8868" w14:textId="281E22B7" w:rsidR="00F51CBE" w:rsidRDefault="00646D31" w:rsidP="000B3143">
      <w:pPr>
        <w:spacing w:line="360" w:lineRule="auto"/>
      </w:pPr>
      <w:r w:rsidRPr="00646D31">
        <w:rPr>
          <w:b/>
          <w:bCs/>
        </w:rPr>
        <w:t>Know</w:t>
      </w:r>
      <w:r>
        <w:t xml:space="preserve">:  Students </w:t>
      </w:r>
      <w:r w:rsidRPr="00646D31">
        <w:t xml:space="preserve"> used knowledge about </w:t>
      </w:r>
      <w:r>
        <w:t>( describe science topics)</w:t>
      </w:r>
      <w:r w:rsidRPr="00646D31">
        <w:t xml:space="preserve">.  The skills that students practiced were </w:t>
      </w:r>
      <w:r>
        <w:t>(</w:t>
      </w:r>
      <w:r w:rsidR="008F413D">
        <w:rPr>
          <w:highlight w:val="yellow"/>
        </w:rPr>
        <w:t>describe the skills, for example,</w:t>
      </w:r>
      <w:r w:rsidRPr="008F413D">
        <w:rPr>
          <w:highlight w:val="yellow"/>
        </w:rPr>
        <w:t xml:space="preserve"> elaborating questions, data analysis</w:t>
      </w:r>
      <w:r w:rsidR="008F413D" w:rsidRPr="008F413D">
        <w:rPr>
          <w:highlight w:val="yellow"/>
        </w:rPr>
        <w:t xml:space="preserve">,  </w:t>
      </w:r>
      <w:r w:rsidR="0030413C">
        <w:rPr>
          <w:highlight w:val="yellow"/>
        </w:rPr>
        <w:t xml:space="preserve">discussing claims and evidence, taking or writing about </w:t>
      </w:r>
      <w:r w:rsidR="008F413D" w:rsidRPr="008F413D">
        <w:rPr>
          <w:highlight w:val="yellow"/>
        </w:rPr>
        <w:t>conclusions, …</w:t>
      </w:r>
      <w:r w:rsidR="008F413D">
        <w:t xml:space="preserve"> ) </w:t>
      </w:r>
      <w:r w:rsidRPr="00646D31">
        <w:t xml:space="preserve">. </w:t>
      </w:r>
      <w:r w:rsidR="008F413D">
        <w:t xml:space="preserve"> </w:t>
      </w:r>
    </w:p>
    <w:p w14:paraId="27C7CB34" w14:textId="77777777" w:rsidR="0030413C" w:rsidRDefault="008F413D" w:rsidP="000B3143">
      <w:pPr>
        <w:spacing w:line="360" w:lineRule="auto"/>
      </w:pPr>
      <w:r w:rsidRPr="008F413D">
        <w:rPr>
          <w:b/>
          <w:bCs/>
        </w:rPr>
        <w:t>Do</w:t>
      </w:r>
      <w:r>
        <w:t>: At the end, students prepared (describe the work done by students, for example, posters, campaign, infographic, video clip, interviews, ….)</w:t>
      </w:r>
      <w:r w:rsidR="0030413C">
        <w:t>. They completed the activities (</w:t>
      </w:r>
      <w:r w:rsidR="0030413C" w:rsidRPr="0030413C">
        <w:rPr>
          <w:highlight w:val="yellow"/>
        </w:rPr>
        <w:t>in groups</w:t>
      </w:r>
      <w:r w:rsidR="0030413C">
        <w:rPr>
          <w:highlight w:val="yellow"/>
        </w:rPr>
        <w:t xml:space="preserve"> or </w:t>
      </w:r>
      <w:r w:rsidR="0030413C" w:rsidRPr="0030413C">
        <w:rPr>
          <w:highlight w:val="yellow"/>
        </w:rPr>
        <w:t xml:space="preserve"> individually</w:t>
      </w:r>
      <w:r w:rsidR="0030413C">
        <w:rPr>
          <w:highlight w:val="yellow"/>
        </w:rPr>
        <w:t xml:space="preserve"> </w:t>
      </w:r>
      <w:r w:rsidR="0030413C">
        <w:t xml:space="preserve">) </w:t>
      </w:r>
      <w:r w:rsidR="0030413C" w:rsidRPr="0030413C">
        <w:t xml:space="preserve">and (supported by </w:t>
      </w:r>
      <w:r w:rsidR="0030413C">
        <w:t>(</w:t>
      </w:r>
      <w:r w:rsidR="0030413C" w:rsidRPr="0030413C">
        <w:rPr>
          <w:highlight w:val="yellow"/>
        </w:rPr>
        <w:t>families or community members</w:t>
      </w:r>
      <w:r w:rsidR="0030413C">
        <w:t>).</w:t>
      </w:r>
    </w:p>
    <w:p w14:paraId="5EE2882D" w14:textId="42400ED0" w:rsidR="00D839F1" w:rsidRDefault="0030413C" w:rsidP="000B3143">
      <w:pPr>
        <w:spacing w:line="360" w:lineRule="auto"/>
      </w:pPr>
      <w:r w:rsidRPr="0030413C">
        <w:rPr>
          <w:b/>
          <w:bCs/>
        </w:rPr>
        <w:t>Findings related to Open Schooling approach</w:t>
      </w:r>
      <w:r>
        <w:t>:</w:t>
      </w:r>
      <w:r w:rsidR="008F413D">
        <w:t xml:space="preserve">  </w:t>
      </w:r>
      <w:r w:rsidR="00D839F1">
        <w:t>The activity (</w:t>
      </w:r>
      <w:r w:rsidR="002E138E" w:rsidRPr="002E138E">
        <w:rPr>
          <w:highlight w:val="yellow"/>
        </w:rPr>
        <w:t>fitted or not fitted</w:t>
      </w:r>
      <w:r w:rsidR="002E138E">
        <w:t>) in the curriculum</w:t>
      </w:r>
      <w:r w:rsidR="00D839F1" w:rsidRPr="00D839F1">
        <w:t>.</w:t>
      </w:r>
      <w:r w:rsidR="002E138E">
        <w:t xml:space="preserve"> It was (</w:t>
      </w:r>
      <w:r w:rsidR="002E138E" w:rsidRPr="002E138E">
        <w:rPr>
          <w:highlight w:val="yellow"/>
        </w:rPr>
        <w:t xml:space="preserve">please describe if it was useful, relevant, challenge, innovative </w:t>
      </w:r>
      <w:r w:rsidR="002E138E" w:rsidRPr="004418F7">
        <w:rPr>
          <w:highlight w:val="yellow"/>
        </w:rPr>
        <w:t xml:space="preserve">and </w:t>
      </w:r>
      <w:r w:rsidR="004418F7" w:rsidRPr="004418F7">
        <w:rPr>
          <w:highlight w:val="yellow"/>
        </w:rPr>
        <w:t>justify</w:t>
      </w:r>
      <w:r w:rsidR="002E138E">
        <w:t xml:space="preserve">). </w:t>
      </w:r>
      <w:r w:rsidR="004418F7">
        <w:t>Open schooling might be (</w:t>
      </w:r>
      <w:r w:rsidR="004418F7" w:rsidRPr="004418F7">
        <w:rPr>
          <w:highlight w:val="yellow"/>
        </w:rPr>
        <w:t>helpful or challenging</w:t>
      </w:r>
      <w:r w:rsidR="004418F7">
        <w:t>) for other teachers</w:t>
      </w:r>
      <w:r w:rsidR="002E138E">
        <w:t xml:space="preserve"> </w:t>
      </w:r>
      <w:r w:rsidR="004418F7">
        <w:t>because (</w:t>
      </w:r>
      <w:r w:rsidR="004418F7" w:rsidRPr="004418F7">
        <w:rPr>
          <w:highlight w:val="yellow"/>
        </w:rPr>
        <w:t>specify and provide  an example</w:t>
      </w:r>
      <w:r w:rsidR="004418F7">
        <w:t>).</w:t>
      </w:r>
    </w:p>
    <w:p w14:paraId="13F5ADDE" w14:textId="77777777" w:rsidR="00D839F1" w:rsidRDefault="00D839F1" w:rsidP="00D839F1">
      <w:pPr>
        <w:spacing w:line="360" w:lineRule="auto"/>
      </w:pPr>
      <w:r w:rsidRPr="00D839F1">
        <w:rPr>
          <w:b/>
          <w:bCs/>
        </w:rPr>
        <w:t>Students’ Outcomes: </w:t>
      </w:r>
      <w:r>
        <w:t xml:space="preserve">Students </w:t>
      </w:r>
      <w:r w:rsidRPr="00D839F1">
        <w:rPr>
          <w:highlight w:val="yellow"/>
        </w:rPr>
        <w:t>were (please describe the outcomes in terms of their involvement, enjoyment, confidence with science, and any specific learning outcomes</w:t>
      </w:r>
      <w:r>
        <w:t xml:space="preserve"> . As an example, a students mentioned “  </w:t>
      </w:r>
      <w:r w:rsidRPr="00D839F1">
        <w:rPr>
          <w:highlight w:val="yellow"/>
        </w:rPr>
        <w:t xml:space="preserve">please if it is possible add an example of </w:t>
      </w:r>
      <w:r>
        <w:rPr>
          <w:highlight w:val="yellow"/>
        </w:rPr>
        <w:t xml:space="preserve">a </w:t>
      </w:r>
      <w:r w:rsidRPr="00D839F1">
        <w:rPr>
          <w:highlight w:val="yellow"/>
        </w:rPr>
        <w:t>student’ comment  “</w:t>
      </w:r>
      <w:r>
        <w:rPr>
          <w:highlight w:val="yellow"/>
        </w:rPr>
        <w:t xml:space="preserve"> </w:t>
      </w:r>
      <w:r w:rsidRPr="00D839F1">
        <w:rPr>
          <w:highlight w:val="yellow"/>
        </w:rPr>
        <w:t>that is rel</w:t>
      </w:r>
      <w:r>
        <w:rPr>
          <w:highlight w:val="yellow"/>
        </w:rPr>
        <w:t>evant and related</w:t>
      </w:r>
      <w:r w:rsidRPr="00D839F1">
        <w:rPr>
          <w:highlight w:val="yellow"/>
        </w:rPr>
        <w:t xml:space="preserve"> to their achievements</w:t>
      </w:r>
      <w:r w:rsidRPr="00D839F1">
        <w:t>.</w:t>
      </w:r>
    </w:p>
    <w:p w14:paraId="2C75E23B" w14:textId="539F2B67" w:rsidR="000B3143" w:rsidRDefault="004418F7" w:rsidP="004A1C43">
      <w:pPr>
        <w:spacing w:before="120"/>
        <w:rPr>
          <w:b/>
          <w:bCs/>
        </w:rPr>
      </w:pPr>
      <w:r>
        <w:rPr>
          <w:b/>
          <w:bCs/>
        </w:rPr>
        <w:lastRenderedPageBreak/>
        <w:t>Please select the most relevant photo about your initiative (which will be public, and will be published with open license to represent the practice.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18F7" w14:paraId="4623B85E" w14:textId="77777777" w:rsidTr="004418F7">
        <w:tc>
          <w:tcPr>
            <w:tcW w:w="9629" w:type="dxa"/>
          </w:tcPr>
          <w:p w14:paraId="2DA67795" w14:textId="77777777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  <w:p w14:paraId="337E2310" w14:textId="77777777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  <w:p w14:paraId="1CB94DD8" w14:textId="77777777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  <w:p w14:paraId="7986966B" w14:textId="77777777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  <w:p w14:paraId="757B544C" w14:textId="77777777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  <w:p w14:paraId="098CFD23" w14:textId="77777777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  <w:p w14:paraId="74095815" w14:textId="77777777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  <w:p w14:paraId="7CEAC7B3" w14:textId="77777777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  <w:p w14:paraId="46065940" w14:textId="77777777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  <w:p w14:paraId="57B9DD05" w14:textId="77777777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  <w:p w14:paraId="709650AF" w14:textId="77777777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  <w:p w14:paraId="3C81443D" w14:textId="1060E74E" w:rsidR="004418F7" w:rsidRDefault="004418F7" w:rsidP="004A1C43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087305CE" w14:textId="77777777" w:rsidR="004418F7" w:rsidRPr="004A1C43" w:rsidRDefault="004418F7" w:rsidP="004A1C43">
      <w:pPr>
        <w:spacing w:before="120"/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4A66D9"/>
          <w:left w:val="single" w:sz="4" w:space="0" w:color="4A66D9"/>
          <w:bottom w:val="single" w:sz="4" w:space="0" w:color="4A66D9"/>
          <w:right w:val="single" w:sz="4" w:space="0" w:color="4A66D9"/>
          <w:insideH w:val="single" w:sz="4" w:space="0" w:color="4A66D9"/>
          <w:insideV w:val="single" w:sz="4" w:space="0" w:color="4A66D9"/>
        </w:tblBorders>
        <w:tblLook w:val="04A0" w:firstRow="1" w:lastRow="0" w:firstColumn="1" w:lastColumn="0" w:noHBand="0" w:noVBand="1"/>
      </w:tblPr>
      <w:tblGrid>
        <w:gridCol w:w="421"/>
        <w:gridCol w:w="3402"/>
        <w:gridCol w:w="5670"/>
      </w:tblGrid>
      <w:tr w:rsidR="006578BE" w:rsidRPr="006578BE" w14:paraId="409319E8" w14:textId="77777777" w:rsidTr="00A45611">
        <w:tc>
          <w:tcPr>
            <w:tcW w:w="9493" w:type="dxa"/>
            <w:gridSpan w:val="3"/>
            <w:shd w:val="clear" w:color="auto" w:fill="4A66D9"/>
          </w:tcPr>
          <w:p w14:paraId="5E8F7547" w14:textId="6533D685" w:rsidR="006578BE" w:rsidRPr="004A1C43" w:rsidRDefault="006578BE" w:rsidP="004A1C43">
            <w:pPr>
              <w:pStyle w:val="paragraph"/>
              <w:spacing w:before="60" w:beforeAutospacing="0" w:after="60" w:afterAutospacing="0"/>
              <w:textAlignment w:val="baseline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4A1C43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ABOUT </w:t>
            </w:r>
            <w:proofErr w:type="gramStart"/>
            <w:r w:rsidRPr="004A1C43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THE</w:t>
            </w:r>
            <w:r w:rsidR="004418F7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4A1C43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4418F7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CONNECT</w:t>
            </w:r>
            <w:proofErr w:type="gramEnd"/>
            <w:r w:rsidR="004418F7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institution who supported the school</w:t>
            </w:r>
            <w:r w:rsidRPr="004A1C43">
              <w:rPr>
                <w:rStyle w:val="eop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 </w:t>
            </w:r>
          </w:p>
        </w:tc>
      </w:tr>
      <w:tr w:rsidR="00C278AD" w:rsidRPr="006578BE" w14:paraId="0038A446" w14:textId="77777777" w:rsidTr="00A45611">
        <w:trPr>
          <w:trHeight w:val="118"/>
        </w:trPr>
        <w:tc>
          <w:tcPr>
            <w:tcW w:w="421" w:type="dxa"/>
            <w:tcBorders>
              <w:bottom w:val="single" w:sz="4" w:space="0" w:color="4A66D9"/>
            </w:tcBorders>
            <w:shd w:val="clear" w:color="auto" w:fill="4A66D9"/>
          </w:tcPr>
          <w:p w14:paraId="748BEAAB" w14:textId="221B21F1" w:rsidR="00C278AD" w:rsidRPr="006578BE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  <w:vAlign w:val="center"/>
          </w:tcPr>
          <w:p w14:paraId="0814BC35" w14:textId="6AB2A305" w:rsidR="00C278AD" w:rsidRPr="004A1C43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ORGANISATION</w:t>
            </w:r>
          </w:p>
        </w:tc>
        <w:tc>
          <w:tcPr>
            <w:tcW w:w="5670" w:type="dxa"/>
            <w:vAlign w:val="center"/>
          </w:tcPr>
          <w:p w14:paraId="6655AF72" w14:textId="78A90AEA" w:rsidR="00C278AD" w:rsidRPr="004A1C43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278AD" w:rsidRPr="006578BE" w14:paraId="105073D7" w14:textId="77777777" w:rsidTr="00A45611">
        <w:tc>
          <w:tcPr>
            <w:tcW w:w="421" w:type="dxa"/>
            <w:shd w:val="clear" w:color="auto" w:fill="4A66D9"/>
          </w:tcPr>
          <w:p w14:paraId="2B135720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  <w:vAlign w:val="center"/>
          </w:tcPr>
          <w:p w14:paraId="1439828F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5670" w:type="dxa"/>
            <w:vAlign w:val="center"/>
          </w:tcPr>
          <w:p w14:paraId="200238F9" w14:textId="4EB516D3" w:rsidR="00C278AD" w:rsidRPr="006578BE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278AD" w:rsidRPr="006578BE" w14:paraId="6B56AA56" w14:textId="77777777" w:rsidTr="00A45611">
        <w:tc>
          <w:tcPr>
            <w:tcW w:w="421" w:type="dxa"/>
            <w:shd w:val="clear" w:color="auto" w:fill="4A66D9"/>
          </w:tcPr>
          <w:p w14:paraId="05864EAE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  <w:vAlign w:val="center"/>
          </w:tcPr>
          <w:p w14:paraId="792FA4ED" w14:textId="4220884E" w:rsidR="00C278AD" w:rsidRPr="006578BE" w:rsidRDefault="00663C9F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Partner’ name (contact)</w:t>
            </w:r>
          </w:p>
        </w:tc>
        <w:tc>
          <w:tcPr>
            <w:tcW w:w="5670" w:type="dxa"/>
            <w:vAlign w:val="center"/>
          </w:tcPr>
          <w:p w14:paraId="0C8527DB" w14:textId="6D553719" w:rsidR="00C278AD" w:rsidRPr="006578BE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278AD" w:rsidRPr="006578BE" w14:paraId="41923272" w14:textId="77777777" w:rsidTr="00A45611">
        <w:trPr>
          <w:trHeight w:val="43"/>
        </w:trPr>
        <w:tc>
          <w:tcPr>
            <w:tcW w:w="421" w:type="dxa"/>
            <w:shd w:val="clear" w:color="auto" w:fill="4A66D9"/>
          </w:tcPr>
          <w:p w14:paraId="0427FB54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  <w:vAlign w:val="center"/>
          </w:tcPr>
          <w:p w14:paraId="7665C9F3" w14:textId="15BC5202" w:rsidR="00C278AD" w:rsidRPr="006578BE" w:rsidRDefault="00663C9F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Period of implementation  </w:t>
            </w:r>
          </w:p>
        </w:tc>
        <w:tc>
          <w:tcPr>
            <w:tcW w:w="5670" w:type="dxa"/>
            <w:vAlign w:val="center"/>
          </w:tcPr>
          <w:p w14:paraId="0CE17D57" w14:textId="024AFB31" w:rsidR="00C278AD" w:rsidRPr="006578BE" w:rsidRDefault="00663C9F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Initial date: __/ __/ __   Completion date: __/ __/ __</w:t>
            </w:r>
          </w:p>
        </w:tc>
      </w:tr>
      <w:tr w:rsidR="006578BE" w:rsidRPr="006578BE" w14:paraId="61DF3954" w14:textId="77777777" w:rsidTr="00A45611">
        <w:tc>
          <w:tcPr>
            <w:tcW w:w="9493" w:type="dxa"/>
            <w:gridSpan w:val="3"/>
            <w:shd w:val="clear" w:color="auto" w:fill="4A66D9"/>
          </w:tcPr>
          <w:p w14:paraId="3448A498" w14:textId="77777777" w:rsidR="006578BE" w:rsidRPr="00C278AD" w:rsidRDefault="006578BE" w:rsidP="004A1C43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C278AD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ABOUT THE TEACHER(S) INTERVIEWEES</w:t>
            </w:r>
            <w:r w:rsidRPr="00C278AD">
              <w:rPr>
                <w:rStyle w:val="eop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 </w:t>
            </w:r>
          </w:p>
        </w:tc>
      </w:tr>
      <w:tr w:rsidR="00C278AD" w:rsidRPr="006578BE" w14:paraId="671FDC6B" w14:textId="77777777" w:rsidTr="00A45611">
        <w:tc>
          <w:tcPr>
            <w:tcW w:w="421" w:type="dxa"/>
            <w:shd w:val="clear" w:color="auto" w:fill="4A66D9"/>
          </w:tcPr>
          <w:p w14:paraId="1F91037F" w14:textId="3A77318F" w:rsidR="00C278AD" w:rsidRPr="006578BE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6F28966B" w14:textId="77777777" w:rsidR="00C278AD" w:rsidRPr="004A1C43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5670" w:type="dxa"/>
          </w:tcPr>
          <w:p w14:paraId="4BA72AC0" w14:textId="2711C112" w:rsidR="00C278AD" w:rsidRPr="004A1C43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278AD" w:rsidRPr="006578BE" w14:paraId="21A55142" w14:textId="77777777" w:rsidTr="00A45611">
        <w:tc>
          <w:tcPr>
            <w:tcW w:w="421" w:type="dxa"/>
            <w:shd w:val="clear" w:color="auto" w:fill="4A66D9"/>
          </w:tcPr>
          <w:p w14:paraId="398EDA00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6F501B59" w14:textId="099279B4" w:rsidR="00C278AD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</w:rPr>
            </w:pP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TEACHERS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ames 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br/>
              <w:t>(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for best practices certificates)</w:t>
            </w:r>
          </w:p>
        </w:tc>
        <w:tc>
          <w:tcPr>
            <w:tcW w:w="5670" w:type="dxa"/>
          </w:tcPr>
          <w:p w14:paraId="384DF463" w14:textId="5A75ABE3" w:rsidR="00C278AD" w:rsidRPr="006578BE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278AD" w:rsidRPr="006578BE" w14:paraId="033BFDF9" w14:textId="77777777" w:rsidTr="00A45611">
        <w:tc>
          <w:tcPr>
            <w:tcW w:w="421" w:type="dxa"/>
            <w:shd w:val="clear" w:color="auto" w:fill="4A66D9"/>
          </w:tcPr>
          <w:p w14:paraId="796C1A8B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45093A64" w14:textId="4BE2A2E5" w:rsidR="00C278AD" w:rsidRPr="006578BE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5670" w:type="dxa"/>
          </w:tcPr>
          <w:p w14:paraId="43432DAC" w14:textId="277EC2F0" w:rsidR="00C278AD" w:rsidRPr="006578BE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278AD" w:rsidRPr="006578BE" w14:paraId="25727CD6" w14:textId="77777777" w:rsidTr="00A45611">
        <w:tc>
          <w:tcPr>
            <w:tcW w:w="421" w:type="dxa"/>
            <w:shd w:val="clear" w:color="auto" w:fill="4A66D9"/>
          </w:tcPr>
          <w:p w14:paraId="5104ED63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596CFFF4" w14:textId="77777777" w:rsidR="00BE1886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DISCIPLINE </w:t>
            </w:r>
          </w:p>
          <w:p w14:paraId="782A0158" w14:textId="6ADA72A4" w:rsidR="00C278AD" w:rsidRPr="006578BE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(Science, Physic, Chemistry, Biology, …)</w:t>
            </w:r>
          </w:p>
        </w:tc>
        <w:tc>
          <w:tcPr>
            <w:tcW w:w="5670" w:type="dxa"/>
          </w:tcPr>
          <w:p w14:paraId="4513D8D7" w14:textId="1C3D5672" w:rsidR="00C278AD" w:rsidRPr="006578BE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278AD" w:rsidRPr="006578BE" w14:paraId="47C78AF6" w14:textId="77777777" w:rsidTr="00A45611">
        <w:tc>
          <w:tcPr>
            <w:tcW w:w="421" w:type="dxa"/>
            <w:shd w:val="clear" w:color="auto" w:fill="4A66D9"/>
          </w:tcPr>
          <w:p w14:paraId="47520098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3393229F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H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ow many lessons were used in open schooling?</w:t>
            </w:r>
          </w:p>
        </w:tc>
        <w:tc>
          <w:tcPr>
            <w:tcW w:w="5670" w:type="dxa"/>
          </w:tcPr>
          <w:p w14:paraId="2FED905A" w14:textId="084AAB1D" w:rsidR="00C278AD" w:rsidRPr="006578BE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278AD" w:rsidRPr="006578BE" w14:paraId="524F1DF9" w14:textId="77777777" w:rsidTr="00A45611">
        <w:tc>
          <w:tcPr>
            <w:tcW w:w="421" w:type="dxa"/>
            <w:shd w:val="clear" w:color="auto" w:fill="4A66D9"/>
          </w:tcPr>
          <w:p w14:paraId="458187CB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3F50B06E" w14:textId="77777777" w:rsidR="00C278AD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itle of the open schooling resource used</w:t>
            </w:r>
          </w:p>
        </w:tc>
        <w:tc>
          <w:tcPr>
            <w:tcW w:w="5670" w:type="dxa"/>
          </w:tcPr>
          <w:p w14:paraId="15434F8A" w14:textId="7825057E" w:rsidR="00C278AD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278AD" w:rsidRPr="006578BE" w14:paraId="5B831064" w14:textId="77777777" w:rsidTr="00A45611">
        <w:tc>
          <w:tcPr>
            <w:tcW w:w="421" w:type="dxa"/>
            <w:shd w:val="clear" w:color="auto" w:fill="4A66D9"/>
          </w:tcPr>
          <w:p w14:paraId="43204C7B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2FD549E2" w14:textId="3A4708A6" w:rsidR="00C278AD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ype of science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actions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(structured or open scenario)</w:t>
            </w:r>
          </w:p>
        </w:tc>
        <w:tc>
          <w:tcPr>
            <w:tcW w:w="5670" w:type="dxa"/>
          </w:tcPr>
          <w:p w14:paraId="4922EA4B" w14:textId="41E2AB60" w:rsidR="00C278AD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278AD" w:rsidRPr="006578BE" w14:paraId="12B0158A" w14:textId="77777777" w:rsidTr="00A45611">
        <w:tc>
          <w:tcPr>
            <w:tcW w:w="421" w:type="dxa"/>
            <w:shd w:val="clear" w:color="auto" w:fill="4A66D9"/>
          </w:tcPr>
          <w:p w14:paraId="505A1C4D" w14:textId="77777777" w:rsidR="00C278AD" w:rsidRPr="006578BE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73AF171B" w14:textId="77777777" w:rsidR="00C278AD" w:rsidRDefault="00C278AD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C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urriculum topics</w:t>
            </w:r>
          </w:p>
        </w:tc>
        <w:tc>
          <w:tcPr>
            <w:tcW w:w="5670" w:type="dxa"/>
          </w:tcPr>
          <w:p w14:paraId="2BFC8CBE" w14:textId="47D28E6F" w:rsidR="00C278AD" w:rsidRDefault="00C278AD" w:rsidP="00BE1886">
            <w:pPr>
              <w:pStyle w:val="paragraph"/>
              <w:spacing w:before="20" w:beforeAutospacing="0" w:after="2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57FA4" w:rsidRPr="006578BE" w14:paraId="52FFF22B" w14:textId="77777777" w:rsidTr="00A45611">
        <w:tc>
          <w:tcPr>
            <w:tcW w:w="9493" w:type="dxa"/>
            <w:gridSpan w:val="3"/>
            <w:shd w:val="clear" w:color="auto" w:fill="4A66D9"/>
          </w:tcPr>
          <w:p w14:paraId="63ABDB10" w14:textId="42B41471" w:rsidR="00A57FA4" w:rsidRPr="00C278AD" w:rsidRDefault="00A57FA4" w:rsidP="004A1C43">
            <w:pPr>
              <w:pStyle w:val="paragraph"/>
              <w:spacing w:before="60" w:beforeAutospacing="0" w:after="60" w:afterAutospacing="0"/>
              <w:jc w:val="both"/>
              <w:textAlignment w:val="baseline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C278AD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ABOUT THE TEACHERS’ </w:t>
            </w:r>
            <w:r w:rsidR="00A45611" w:rsidRPr="00C278AD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STUDENTS</w:t>
            </w:r>
            <w:r w:rsidR="00A45611" w:rsidRPr="00C278AD">
              <w:rPr>
                <w:rStyle w:val="eop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 </w:t>
            </w:r>
          </w:p>
        </w:tc>
      </w:tr>
      <w:tr w:rsidR="00BE1886" w:rsidRPr="006578BE" w14:paraId="7C38292A" w14:textId="77777777" w:rsidTr="00A45611">
        <w:tc>
          <w:tcPr>
            <w:tcW w:w="421" w:type="dxa"/>
            <w:shd w:val="clear" w:color="auto" w:fill="4A66D9"/>
          </w:tcPr>
          <w:p w14:paraId="7E330B61" w14:textId="6123771C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3964858B" w14:textId="77777777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G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rade</w:t>
            </w:r>
          </w:p>
        </w:tc>
        <w:tc>
          <w:tcPr>
            <w:tcW w:w="5670" w:type="dxa"/>
          </w:tcPr>
          <w:p w14:paraId="3FFA310A" w14:textId="69172E9F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</w:tr>
      <w:tr w:rsidR="00BE1886" w:rsidRPr="006578BE" w14:paraId="0DC84AAE" w14:textId="77777777" w:rsidTr="00A45611">
        <w:tc>
          <w:tcPr>
            <w:tcW w:w="421" w:type="dxa"/>
            <w:shd w:val="clear" w:color="auto" w:fill="4A66D9"/>
          </w:tcPr>
          <w:p w14:paraId="7B1AE2CC" w14:textId="77777777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088E5226" w14:textId="77777777" w:rsidR="00BE1886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verage age</w:t>
            </w:r>
          </w:p>
        </w:tc>
        <w:tc>
          <w:tcPr>
            <w:tcW w:w="5670" w:type="dxa"/>
          </w:tcPr>
          <w:p w14:paraId="517B99CE" w14:textId="22148711" w:rsidR="00BE1886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E1886" w:rsidRPr="006578BE" w14:paraId="5175AB45" w14:textId="77777777" w:rsidTr="00A45611">
        <w:tc>
          <w:tcPr>
            <w:tcW w:w="421" w:type="dxa"/>
            <w:shd w:val="clear" w:color="auto" w:fill="4A66D9"/>
          </w:tcPr>
          <w:p w14:paraId="60272EE9" w14:textId="77777777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0F3E1201" w14:textId="77777777" w:rsidR="00BE1886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otal of students’ participants</w:t>
            </w:r>
          </w:p>
        </w:tc>
        <w:tc>
          <w:tcPr>
            <w:tcW w:w="5670" w:type="dxa"/>
          </w:tcPr>
          <w:p w14:paraId="5A3F8246" w14:textId="345DD841" w:rsidR="00BE1886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BE1886" w:rsidRPr="006578BE" w14:paraId="167205E8" w14:textId="77777777" w:rsidTr="00A45611">
        <w:tc>
          <w:tcPr>
            <w:tcW w:w="421" w:type="dxa"/>
            <w:shd w:val="clear" w:color="auto" w:fill="4A66D9"/>
          </w:tcPr>
          <w:p w14:paraId="5AD28B23" w14:textId="77777777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65764FD3" w14:textId="77777777" w:rsidR="00BE1886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T</w:t>
            </w: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otal of students’ who completed science actions</w:t>
            </w:r>
            <w:r w:rsidRPr="006578BE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0" w:type="dxa"/>
          </w:tcPr>
          <w:p w14:paraId="5A309FDF" w14:textId="1F965637" w:rsidR="00BE1886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A57FA4" w:rsidRPr="006578BE" w14:paraId="6F608030" w14:textId="77777777" w:rsidTr="00A45611">
        <w:tc>
          <w:tcPr>
            <w:tcW w:w="9493" w:type="dxa"/>
            <w:gridSpan w:val="3"/>
            <w:shd w:val="clear" w:color="auto" w:fill="4A66D9"/>
          </w:tcPr>
          <w:p w14:paraId="46FCE816" w14:textId="77777777" w:rsidR="00A57FA4" w:rsidRPr="00C278AD" w:rsidRDefault="00A57FA4" w:rsidP="004A1C43">
            <w:pPr>
              <w:pStyle w:val="paragraph"/>
              <w:spacing w:before="60" w:beforeAutospacing="0" w:after="60" w:afterAutospacing="0"/>
              <w:textAlignment w:val="baseline"/>
              <w:rPr>
                <w:rFonts w:ascii="Segoe UI" w:hAnsi="Segoe UI" w:cs="Segoe U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C278AD">
              <w:rPr>
                <w:rStyle w:val="normaltextrun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SCIENTISTS INVOLVED:</w:t>
            </w:r>
            <w:r w:rsidRPr="00C278AD">
              <w:rPr>
                <w:rStyle w:val="eop"/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 </w:t>
            </w:r>
          </w:p>
        </w:tc>
      </w:tr>
      <w:tr w:rsidR="00BE1886" w:rsidRPr="006578BE" w14:paraId="1DEF6167" w14:textId="77777777" w:rsidTr="00A45611">
        <w:tc>
          <w:tcPr>
            <w:tcW w:w="421" w:type="dxa"/>
            <w:shd w:val="clear" w:color="auto" w:fill="4A66D9"/>
          </w:tcPr>
          <w:p w14:paraId="7C7A606E" w14:textId="6D68C899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5103610A" w14:textId="77777777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670" w:type="dxa"/>
          </w:tcPr>
          <w:p w14:paraId="6422965D" w14:textId="014F0F1C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</w:tr>
      <w:tr w:rsidR="00BE1886" w:rsidRPr="006578BE" w14:paraId="3D9333E3" w14:textId="77777777" w:rsidTr="00A45611">
        <w:tc>
          <w:tcPr>
            <w:tcW w:w="421" w:type="dxa"/>
            <w:shd w:val="clear" w:color="auto" w:fill="4A66D9"/>
          </w:tcPr>
          <w:p w14:paraId="6EAAA463" w14:textId="7003EA2A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59F7BF"/>
          </w:tcPr>
          <w:p w14:paraId="72A05936" w14:textId="77777777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6578BE"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  <w:t>Field</w:t>
            </w:r>
          </w:p>
        </w:tc>
        <w:tc>
          <w:tcPr>
            <w:tcW w:w="5670" w:type="dxa"/>
          </w:tcPr>
          <w:p w14:paraId="03786A50" w14:textId="5EBC233A" w:rsidR="00BE1886" w:rsidRPr="006578BE" w:rsidRDefault="00BE1886" w:rsidP="00BE1886">
            <w:pPr>
              <w:pStyle w:val="paragraph"/>
              <w:spacing w:before="20" w:beforeAutospacing="0" w:after="2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</w:tr>
    </w:tbl>
    <w:p w14:paraId="6FD06DA7" w14:textId="4323FB4F" w:rsidR="00C075A6" w:rsidRPr="0043006E" w:rsidRDefault="006578BE" w:rsidP="0043006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  <w:lang w:val="en-US"/>
        </w:rPr>
      </w:pPr>
      <w:r>
        <w:rPr>
          <w:rStyle w:val="normaltextrun"/>
          <w:rFonts w:ascii="Calibri" w:hAnsi="Calibri" w:cs="Calibri"/>
          <w:sz w:val="20"/>
          <w:szCs w:val="20"/>
          <w:lang w:val="en-US"/>
        </w:rPr>
        <w:lastRenderedPageBreak/>
        <w:t> </w:t>
      </w:r>
      <w:r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122EE6A7" w14:textId="465B2965" w:rsidR="00A57FA4" w:rsidRPr="00A45611" w:rsidRDefault="00527D7D" w:rsidP="00527D7D">
      <w:pPr>
        <w:jc w:val="center"/>
        <w:rPr>
          <w:b/>
          <w:bCs/>
          <w:color w:val="FF478A"/>
          <w:sz w:val="32"/>
          <w:szCs w:val="32"/>
        </w:rPr>
      </w:pPr>
      <w:r w:rsidRPr="00A45611">
        <w:rPr>
          <w:b/>
          <w:bCs/>
          <w:color w:val="FF478A"/>
          <w:sz w:val="32"/>
          <w:szCs w:val="32"/>
        </w:rPr>
        <w:t>QUESTIONNAIRE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59F7BF"/>
          <w:right w:val="none" w:sz="0" w:space="0" w:color="auto"/>
          <w:insideH w:val="single" w:sz="4" w:space="0" w:color="59F7BF"/>
          <w:insideV w:val="single" w:sz="4" w:space="0" w:color="59F7BF"/>
        </w:tblBorders>
        <w:shd w:val="clear" w:color="auto" w:fill="59F7BF"/>
        <w:tblLook w:val="04A0" w:firstRow="1" w:lastRow="0" w:firstColumn="1" w:lastColumn="0" w:noHBand="0" w:noVBand="1"/>
      </w:tblPr>
      <w:tblGrid>
        <w:gridCol w:w="9550"/>
      </w:tblGrid>
      <w:tr w:rsidR="00527D7D" w:rsidRPr="00D531EF" w14:paraId="71EB847B" w14:textId="77777777" w:rsidTr="00663C9F">
        <w:trPr>
          <w:trHeight w:val="3229"/>
        </w:trPr>
        <w:tc>
          <w:tcPr>
            <w:tcW w:w="9550" w:type="dxa"/>
            <w:shd w:val="clear" w:color="auto" w:fill="59F7BF"/>
          </w:tcPr>
          <w:p w14:paraId="03E73F94" w14:textId="4D553AC8" w:rsidR="00527D7D" w:rsidRPr="00D531EF" w:rsidRDefault="00204776" w:rsidP="00C075A6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531EF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>0</w:t>
            </w:r>
            <w:r w:rsidR="00527D7D" w:rsidRPr="00D531EF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>1.</w:t>
            </w:r>
            <w:r w:rsidR="00527D7D" w:rsidRPr="00D531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How did you (teachers) use open schooling resources? Could you please describe what did you do in your lessons?</w:t>
            </w:r>
          </w:p>
          <w:tbl>
            <w:tblPr>
              <w:tblStyle w:val="TableGrid"/>
              <w:tblW w:w="9323" w:type="dxa"/>
              <w:tblLook w:val="04A0" w:firstRow="1" w:lastRow="0" w:firstColumn="1" w:lastColumn="0" w:noHBand="0" w:noVBand="1"/>
            </w:tblPr>
            <w:tblGrid>
              <w:gridCol w:w="5707"/>
              <w:gridCol w:w="3616"/>
            </w:tblGrid>
            <w:tr w:rsidR="00954503" w:rsidRPr="00D531EF" w14:paraId="7C913544" w14:textId="77777777" w:rsidTr="00B25D13">
              <w:trPr>
                <w:trHeight w:val="310"/>
              </w:trPr>
              <w:tc>
                <w:tcPr>
                  <w:tcW w:w="5707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0D2722AD" w14:textId="2AA45BA5" w:rsidR="00954503" w:rsidRPr="00D531EF" w:rsidRDefault="00954503" w:rsidP="00C075A6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</w:pPr>
                  <w:r w:rsidRPr="00D531EF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>Activities of Students with scientists:</w:t>
                  </w:r>
                </w:p>
              </w:tc>
              <w:tc>
                <w:tcPr>
                  <w:tcW w:w="3616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452376CB" w14:textId="76B1B285" w:rsidR="00954503" w:rsidRPr="00D531EF" w:rsidRDefault="00954503" w:rsidP="00C075A6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954503" w:rsidRPr="00D531EF" w14:paraId="3BEE5B80" w14:textId="77777777" w:rsidTr="00663C9F">
              <w:trPr>
                <w:trHeight w:val="279"/>
              </w:trPr>
              <w:tc>
                <w:tcPr>
                  <w:tcW w:w="9323" w:type="dxa"/>
                  <w:gridSpan w:val="2"/>
                  <w:tcBorders>
                    <w:top w:val="single" w:sz="4" w:space="0" w:color="59F7BF"/>
                    <w:left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14:paraId="0FAEB1F9" w14:textId="6873A8FD" w:rsidR="00954503" w:rsidRPr="00D531EF" w:rsidRDefault="0094633A" w:rsidP="00C075A6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531EF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  <w:r w:rsidR="00AB285A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204776" w:rsidRPr="00D531EF" w14:paraId="1BC3CDE4" w14:textId="77777777" w:rsidTr="00663C9F">
              <w:trPr>
                <w:trHeight w:val="111"/>
              </w:trPr>
              <w:tc>
                <w:tcPr>
                  <w:tcW w:w="9323" w:type="dxa"/>
                  <w:gridSpan w:val="2"/>
                  <w:tcBorders>
                    <w:top w:val="nil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4408AC39" w14:textId="77777777" w:rsidR="00204776" w:rsidRPr="00D531EF" w:rsidRDefault="00204776" w:rsidP="0020477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04776" w:rsidRPr="00D531EF" w14:paraId="6EE2D9FE" w14:textId="77777777" w:rsidTr="00B25D13">
              <w:trPr>
                <w:trHeight w:val="400"/>
              </w:trPr>
              <w:tc>
                <w:tcPr>
                  <w:tcW w:w="5707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6A3BD258" w14:textId="77777777" w:rsidR="00204776" w:rsidRPr="00D531EF" w:rsidRDefault="00204776" w:rsidP="00C075A6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</w:pPr>
                  <w:r w:rsidRPr="00D531EF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Activities of Students with families: </w:t>
                  </w:r>
                </w:p>
              </w:tc>
              <w:tc>
                <w:tcPr>
                  <w:tcW w:w="3616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69B564A4" w14:textId="6EDE8907" w:rsidR="00204776" w:rsidRPr="00D531EF" w:rsidRDefault="00204776" w:rsidP="00C075A6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204776" w:rsidRPr="00D531EF" w14:paraId="2419AABB" w14:textId="77777777" w:rsidTr="00663C9F">
              <w:trPr>
                <w:trHeight w:val="400"/>
              </w:trPr>
              <w:tc>
                <w:tcPr>
                  <w:tcW w:w="9323" w:type="dxa"/>
                  <w:gridSpan w:val="2"/>
                  <w:tcBorders>
                    <w:top w:val="single" w:sz="4" w:space="0" w:color="59F7BF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FF" w:themeFill="background1"/>
                </w:tcPr>
                <w:p w14:paraId="508547A0" w14:textId="035056AC" w:rsidR="00204776" w:rsidRPr="00D531EF" w:rsidRDefault="0094633A" w:rsidP="00C075A6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D531EF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</w:tbl>
          <w:p w14:paraId="4F32FB9D" w14:textId="76E3228E" w:rsidR="00527D7D" w:rsidRPr="00D531EF" w:rsidRDefault="00527D7D" w:rsidP="00527D7D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704ED69" w14:textId="1C576D77" w:rsidR="00527D7D" w:rsidRDefault="00527D7D" w:rsidP="00C075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59F7BF"/>
          <w:left w:val="single" w:sz="4" w:space="0" w:color="59F7BF"/>
          <w:bottom w:val="single" w:sz="4" w:space="0" w:color="59F7BF"/>
          <w:right w:val="single" w:sz="4" w:space="0" w:color="59F7BF"/>
          <w:insideH w:val="single" w:sz="4" w:space="0" w:color="59F7BF"/>
          <w:insideV w:val="single" w:sz="4" w:space="0" w:color="59F7BF"/>
        </w:tblBorders>
        <w:shd w:val="clear" w:color="auto" w:fill="59F7BF"/>
        <w:tblLook w:val="04A0" w:firstRow="1" w:lastRow="0" w:firstColumn="1" w:lastColumn="0" w:noHBand="0" w:noVBand="1"/>
      </w:tblPr>
      <w:tblGrid>
        <w:gridCol w:w="9532"/>
      </w:tblGrid>
      <w:tr w:rsidR="00527D7D" w:rsidRPr="00D531EF" w14:paraId="7B0A486C" w14:textId="77777777" w:rsidTr="00663C9F">
        <w:trPr>
          <w:trHeight w:val="3497"/>
        </w:trPr>
        <w:tc>
          <w:tcPr>
            <w:tcW w:w="9532" w:type="dxa"/>
            <w:shd w:val="clear" w:color="auto" w:fill="59F7BF"/>
          </w:tcPr>
          <w:p w14:paraId="56EE10D8" w14:textId="783DD823" w:rsidR="00527D7D" w:rsidRPr="00D531EF" w:rsidRDefault="00EE60F2" w:rsidP="00527D7D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>0</w:t>
            </w:r>
            <w:r w:rsidR="00527D7D" w:rsidRPr="00D531EF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 xml:space="preserve">2. </w:t>
            </w:r>
            <w:r w:rsidR="00527D7D" w:rsidRPr="00D531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How did your students used CONNECT resources? Do you have (or could describe) any samples of best science actions (for our website / reward)? </w:t>
            </w:r>
          </w:p>
          <w:tbl>
            <w:tblPr>
              <w:tblStyle w:val="TableGrid"/>
              <w:tblW w:w="0" w:type="auto"/>
              <w:tblInd w:w="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5686"/>
              <w:gridCol w:w="3541"/>
            </w:tblGrid>
            <w:tr w:rsidR="00D531EF" w:rsidRPr="00D531EF" w14:paraId="2057B3E6" w14:textId="77777777" w:rsidTr="00B25D13">
              <w:trPr>
                <w:trHeight w:val="289"/>
              </w:trPr>
              <w:tc>
                <w:tcPr>
                  <w:tcW w:w="5686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2910C7EF" w14:textId="77777777" w:rsidR="00D531EF" w:rsidRPr="00EB41DA" w:rsidRDefault="00D531EF" w:rsidP="00D531EF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EB41DA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Any example of what students prepared? </w:t>
                  </w:r>
                </w:p>
              </w:tc>
              <w:tc>
                <w:tcPr>
                  <w:tcW w:w="3541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42E32D90" w14:textId="5DA549E5" w:rsidR="00D531EF" w:rsidRPr="00EB41DA" w:rsidRDefault="00D531EF" w:rsidP="00D531EF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D531EF" w:rsidRPr="00D531EF" w14:paraId="5D1A5B8B" w14:textId="77777777" w:rsidTr="00663C9F">
              <w:trPr>
                <w:trHeight w:val="288"/>
              </w:trPr>
              <w:tc>
                <w:tcPr>
                  <w:tcW w:w="9227" w:type="dxa"/>
                  <w:gridSpan w:val="2"/>
                  <w:tcBorders>
                    <w:top w:val="single" w:sz="4" w:space="0" w:color="59F7BF"/>
                    <w:bottom w:val="single" w:sz="4" w:space="0" w:color="59F7BF"/>
                  </w:tcBorders>
                  <w:shd w:val="clear" w:color="auto" w:fill="FFFFFF" w:themeFill="background1"/>
                </w:tcPr>
                <w:p w14:paraId="760947F4" w14:textId="359C1A5B" w:rsidR="00D531EF" w:rsidRPr="00EB41DA" w:rsidRDefault="00EB41DA" w:rsidP="00D531EF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B41DA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  <w:tr w:rsidR="002D4266" w:rsidRPr="00D531EF" w14:paraId="4CF56B02" w14:textId="77777777" w:rsidTr="00663C9F">
              <w:trPr>
                <w:trHeight w:val="165"/>
              </w:trPr>
              <w:tc>
                <w:tcPr>
                  <w:tcW w:w="9227" w:type="dxa"/>
                  <w:gridSpan w:val="2"/>
                  <w:tcBorders>
                    <w:top w:val="single" w:sz="4" w:space="0" w:color="59F7BF"/>
                    <w:left w:val="nil"/>
                    <w:bottom w:val="single" w:sz="4" w:space="0" w:color="59F7BF"/>
                    <w:right w:val="nil"/>
                  </w:tcBorders>
                  <w:shd w:val="clear" w:color="auto" w:fill="59F7BF"/>
                </w:tcPr>
                <w:p w14:paraId="13660C60" w14:textId="77777777" w:rsidR="002D4266" w:rsidRPr="00D531EF" w:rsidRDefault="002D4266" w:rsidP="002D426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D531EF" w:rsidRPr="00D531EF" w14:paraId="2D306799" w14:textId="77777777" w:rsidTr="00B25D13">
              <w:trPr>
                <w:trHeight w:val="289"/>
              </w:trPr>
              <w:tc>
                <w:tcPr>
                  <w:tcW w:w="5686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707E2A4C" w14:textId="49E92196" w:rsidR="00D531EF" w:rsidRPr="00B25D13" w:rsidRDefault="00D531EF" w:rsidP="00B25D13">
                  <w:pPr>
                    <w:pStyle w:val="paragraph"/>
                    <w:spacing w:before="12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</w:pPr>
                  <w:r w:rsidRPr="00EB41DA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Slide? Poster? Video clip? (Add </w:t>
                  </w:r>
                  <w:r w:rsidR="00B25D13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>some</w:t>
                  </w:r>
                  <w:r w:rsidRPr="00EB41DA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 image</w:t>
                  </w:r>
                  <w:r w:rsidR="00B25D13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>s</w:t>
                  </w:r>
                  <w:r w:rsidRPr="00EB41DA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 if it is possible)</w:t>
                  </w:r>
                  <w:r w:rsidRPr="00EB41DA">
                    <w:rPr>
                      <w:rFonts w:asciiTheme="minorHAnsi" w:hAnsiTheme="minorHAnsi" w:cstheme="minorHAnsi"/>
                      <w:color w:val="4A66D9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41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5F9D3613" w14:textId="07F22B92" w:rsidR="00D531EF" w:rsidRPr="00D531EF" w:rsidRDefault="00D531EF" w:rsidP="00D531EF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D531EF" w:rsidRPr="00D531EF" w14:paraId="46BCD44B" w14:textId="77777777" w:rsidTr="00663C9F">
              <w:trPr>
                <w:trHeight w:val="227"/>
              </w:trPr>
              <w:tc>
                <w:tcPr>
                  <w:tcW w:w="9227" w:type="dxa"/>
                  <w:gridSpan w:val="2"/>
                  <w:tcBorders>
                    <w:top w:val="single" w:sz="4" w:space="0" w:color="59F7BF"/>
                  </w:tcBorders>
                  <w:shd w:val="clear" w:color="auto" w:fill="FFFFFF" w:themeFill="background1"/>
                </w:tcPr>
                <w:p w14:paraId="426C105F" w14:textId="03DDBCBC" w:rsidR="00D531EF" w:rsidRPr="00D531EF" w:rsidRDefault="00EB41DA" w:rsidP="00D531EF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</w:tbl>
          <w:p w14:paraId="4F89F860" w14:textId="4A814E98" w:rsidR="00527D7D" w:rsidRPr="00D531EF" w:rsidRDefault="00527D7D" w:rsidP="00527D7D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B8E6579" w14:textId="08F9CB61" w:rsidR="00E644B2" w:rsidRDefault="00E644B2" w:rsidP="00C075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59F7BF"/>
          <w:left w:val="single" w:sz="4" w:space="0" w:color="59F7BF"/>
          <w:bottom w:val="single" w:sz="4" w:space="0" w:color="59F7BF"/>
          <w:right w:val="single" w:sz="4" w:space="0" w:color="59F7BF"/>
          <w:insideH w:val="single" w:sz="4" w:space="0" w:color="59F7BF"/>
          <w:insideV w:val="single" w:sz="4" w:space="0" w:color="59F7BF"/>
        </w:tblBorders>
        <w:shd w:val="clear" w:color="auto" w:fill="59F7BF"/>
        <w:tblLook w:val="04A0" w:firstRow="1" w:lastRow="0" w:firstColumn="1" w:lastColumn="0" w:noHBand="0" w:noVBand="1"/>
      </w:tblPr>
      <w:tblGrid>
        <w:gridCol w:w="9453"/>
      </w:tblGrid>
      <w:tr w:rsidR="00E644B2" w:rsidRPr="00EB41DA" w14:paraId="5A93FF90" w14:textId="77777777" w:rsidTr="00663C9F">
        <w:trPr>
          <w:trHeight w:val="4272"/>
        </w:trPr>
        <w:tc>
          <w:tcPr>
            <w:tcW w:w="9453" w:type="dxa"/>
            <w:shd w:val="clear" w:color="auto" w:fill="59F7BF"/>
          </w:tcPr>
          <w:p w14:paraId="7E213062" w14:textId="21E76D34" w:rsidR="00C075A6" w:rsidRPr="00663C9F" w:rsidRDefault="00EE60F2" w:rsidP="00EB41DA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>0</w:t>
            </w:r>
            <w:r w:rsidR="00E644B2" w:rsidRPr="00EB41DA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 xml:space="preserve">3. </w:t>
            </w:r>
            <w:r w:rsidR="00E644B2" w:rsidRPr="00EB41D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How well did science-action resources meet your needs?   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5687"/>
              <w:gridCol w:w="3508"/>
            </w:tblGrid>
            <w:tr w:rsidR="00EB41DA" w:rsidRPr="00EB41DA" w14:paraId="7558E30F" w14:textId="77777777" w:rsidTr="00B25D13">
              <w:trPr>
                <w:trHeight w:val="303"/>
              </w:trPr>
              <w:tc>
                <w:tcPr>
                  <w:tcW w:w="5687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22C1D620" w14:textId="77777777" w:rsidR="00EB41DA" w:rsidRPr="00F728C3" w:rsidRDefault="00EB41DA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F728C3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Needs for example related to school curriculum: </w:t>
                  </w:r>
                </w:p>
              </w:tc>
              <w:tc>
                <w:tcPr>
                  <w:tcW w:w="3508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31AA8263" w14:textId="03B71C35" w:rsidR="00EB41DA" w:rsidRPr="00F728C3" w:rsidRDefault="00EB41DA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B41DA" w:rsidRPr="00EB41DA" w14:paraId="5F904074" w14:textId="77777777" w:rsidTr="00663C9F">
              <w:trPr>
                <w:trHeight w:val="302"/>
              </w:trPr>
              <w:tc>
                <w:tcPr>
                  <w:tcW w:w="9195" w:type="dxa"/>
                  <w:gridSpan w:val="2"/>
                  <w:tcBorders>
                    <w:top w:val="single" w:sz="4" w:space="0" w:color="59F7BF"/>
                    <w:bottom w:val="single" w:sz="4" w:space="0" w:color="FFFFFF" w:themeColor="background1"/>
                  </w:tcBorders>
                  <w:shd w:val="clear" w:color="auto" w:fill="FFFFFF" w:themeFill="background1"/>
                </w:tcPr>
                <w:p w14:paraId="2923DADE" w14:textId="6240BF93" w:rsidR="00EB41DA" w:rsidRPr="00EB41DA" w:rsidRDefault="00F728C3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  <w:tr w:rsidR="00176F14" w:rsidRPr="00EB41DA" w14:paraId="29A0827B" w14:textId="77777777" w:rsidTr="00663C9F">
              <w:trPr>
                <w:trHeight w:val="184"/>
              </w:trPr>
              <w:tc>
                <w:tcPr>
                  <w:tcW w:w="9195" w:type="dxa"/>
                  <w:gridSpan w:val="2"/>
                  <w:tcBorders>
                    <w:left w:val="nil"/>
                    <w:bottom w:val="single" w:sz="4" w:space="0" w:color="59F7BF"/>
                    <w:right w:val="nil"/>
                  </w:tcBorders>
                  <w:shd w:val="clear" w:color="auto" w:fill="59F7BF"/>
                </w:tcPr>
                <w:p w14:paraId="3165CE1A" w14:textId="77777777" w:rsidR="00176F14" w:rsidRPr="00F728C3" w:rsidRDefault="00176F14" w:rsidP="00176F1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B41DA" w:rsidRPr="00EB41DA" w14:paraId="4F31FB75" w14:textId="77777777" w:rsidTr="00B25D13">
              <w:trPr>
                <w:trHeight w:val="303"/>
              </w:trPr>
              <w:tc>
                <w:tcPr>
                  <w:tcW w:w="5687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3C8DE3CF" w14:textId="77777777" w:rsidR="00EB41DA" w:rsidRPr="00F728C3" w:rsidRDefault="00EB41DA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</w:pPr>
                  <w:r w:rsidRPr="00F728C3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Students’ engagement: </w:t>
                  </w:r>
                </w:p>
              </w:tc>
              <w:tc>
                <w:tcPr>
                  <w:tcW w:w="3508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6E0BA125" w14:textId="18A9938A" w:rsidR="00EB41DA" w:rsidRPr="00F728C3" w:rsidRDefault="00EB41DA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B41DA" w:rsidRPr="00EB41DA" w14:paraId="313446C9" w14:textId="77777777" w:rsidTr="00663C9F">
              <w:trPr>
                <w:trHeight w:val="302"/>
              </w:trPr>
              <w:tc>
                <w:tcPr>
                  <w:tcW w:w="9195" w:type="dxa"/>
                  <w:gridSpan w:val="2"/>
                  <w:tcBorders>
                    <w:top w:val="single" w:sz="4" w:space="0" w:color="59F7BF"/>
                    <w:bottom w:val="single" w:sz="4" w:space="0" w:color="FFFFFF" w:themeColor="background1"/>
                  </w:tcBorders>
                  <w:shd w:val="clear" w:color="auto" w:fill="FFFFFF" w:themeFill="background1"/>
                </w:tcPr>
                <w:p w14:paraId="641C6AA6" w14:textId="11344C4E" w:rsidR="00EB41DA" w:rsidRPr="00EB41DA" w:rsidRDefault="00F728C3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  <w:tr w:rsidR="00176F14" w:rsidRPr="00EB41DA" w14:paraId="428D16BB" w14:textId="77777777" w:rsidTr="00663C9F">
              <w:trPr>
                <w:trHeight w:val="38"/>
              </w:trPr>
              <w:tc>
                <w:tcPr>
                  <w:tcW w:w="9195" w:type="dxa"/>
                  <w:gridSpan w:val="2"/>
                  <w:tcBorders>
                    <w:left w:val="nil"/>
                    <w:bottom w:val="single" w:sz="4" w:space="0" w:color="59F7BF"/>
                    <w:right w:val="nil"/>
                  </w:tcBorders>
                  <w:shd w:val="clear" w:color="auto" w:fill="59F7BF"/>
                </w:tcPr>
                <w:p w14:paraId="671C44ED" w14:textId="77777777" w:rsidR="00176F14" w:rsidRPr="00F728C3" w:rsidRDefault="00176F14" w:rsidP="00176F1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B41DA" w:rsidRPr="00EB41DA" w14:paraId="50343A8A" w14:textId="77777777" w:rsidTr="00B25D13">
              <w:trPr>
                <w:trHeight w:val="303"/>
              </w:trPr>
              <w:tc>
                <w:tcPr>
                  <w:tcW w:w="5687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5822D78C" w14:textId="77777777" w:rsidR="00EB41DA" w:rsidRPr="00F728C3" w:rsidRDefault="00EB41DA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</w:pPr>
                  <w:r w:rsidRPr="00F728C3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Students’ interest and confidence in science: </w:t>
                  </w:r>
                </w:p>
              </w:tc>
              <w:tc>
                <w:tcPr>
                  <w:tcW w:w="3508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4B888A73" w14:textId="2AFA1C77" w:rsidR="00EB41DA" w:rsidRPr="00F728C3" w:rsidRDefault="00EB41DA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B41DA" w:rsidRPr="00EB41DA" w14:paraId="0C83C24E" w14:textId="77777777" w:rsidTr="00663C9F">
              <w:trPr>
                <w:trHeight w:val="287"/>
              </w:trPr>
              <w:tc>
                <w:tcPr>
                  <w:tcW w:w="9195" w:type="dxa"/>
                  <w:gridSpan w:val="2"/>
                  <w:tcBorders>
                    <w:top w:val="single" w:sz="4" w:space="0" w:color="59F7BF"/>
                  </w:tcBorders>
                  <w:shd w:val="clear" w:color="auto" w:fill="FFFFFF" w:themeFill="background1"/>
                </w:tcPr>
                <w:p w14:paraId="3E02CD1E" w14:textId="1F033E85" w:rsidR="00EB41DA" w:rsidRPr="00EB41DA" w:rsidRDefault="00F728C3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</w:tbl>
          <w:p w14:paraId="2F4A9071" w14:textId="78D47124" w:rsidR="00E644B2" w:rsidRPr="00EB41DA" w:rsidRDefault="00E644B2" w:rsidP="003D795D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F1CA01D" w14:textId="77777777" w:rsidR="00E644B2" w:rsidRDefault="00E644B2" w:rsidP="00C075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59F7BF"/>
          <w:left w:val="single" w:sz="4" w:space="0" w:color="59F7BF"/>
          <w:bottom w:val="single" w:sz="4" w:space="0" w:color="59F7BF"/>
          <w:right w:val="single" w:sz="4" w:space="0" w:color="59F7BF"/>
          <w:insideH w:val="single" w:sz="4" w:space="0" w:color="59F7BF"/>
          <w:insideV w:val="single" w:sz="4" w:space="0" w:color="59F7BF"/>
        </w:tblBorders>
        <w:shd w:val="clear" w:color="auto" w:fill="59F7BF"/>
        <w:tblLook w:val="04A0" w:firstRow="1" w:lastRow="0" w:firstColumn="1" w:lastColumn="0" w:noHBand="0" w:noVBand="1"/>
      </w:tblPr>
      <w:tblGrid>
        <w:gridCol w:w="9452"/>
      </w:tblGrid>
      <w:tr w:rsidR="00E644B2" w:rsidRPr="00F728C3" w14:paraId="19343333" w14:textId="77777777" w:rsidTr="008A5E02">
        <w:trPr>
          <w:trHeight w:val="1931"/>
        </w:trPr>
        <w:tc>
          <w:tcPr>
            <w:tcW w:w="9452" w:type="dxa"/>
            <w:shd w:val="clear" w:color="auto" w:fill="59F7BF"/>
          </w:tcPr>
          <w:p w14:paraId="4DF8CCBC" w14:textId="3F557694" w:rsidR="00E644B2" w:rsidRPr="008A5E02" w:rsidRDefault="00EE60F2" w:rsidP="002C7B47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6F14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lastRenderedPageBreak/>
              <w:t>0</w:t>
            </w:r>
            <w:r w:rsidR="00E644B2" w:rsidRPr="00176F14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>4.</w:t>
            </w:r>
            <w:r w:rsidR="00E644B2" w:rsidRPr="00F728C3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 xml:space="preserve"> </w:t>
            </w:r>
            <w:r w:rsidR="00E644B2" w:rsidRPr="00F728C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How easy or difficult were science-action resources to use?  </w:t>
            </w: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8947"/>
              <w:gridCol w:w="247"/>
            </w:tblGrid>
            <w:tr w:rsidR="00F728C3" w:rsidRPr="00F728C3" w14:paraId="0D047660" w14:textId="77777777" w:rsidTr="00B25D13">
              <w:trPr>
                <w:trHeight w:val="313"/>
              </w:trPr>
              <w:tc>
                <w:tcPr>
                  <w:tcW w:w="8947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1FA09773" w14:textId="33824E79" w:rsidR="00F728C3" w:rsidRPr="00F728C3" w:rsidRDefault="00B25D13" w:rsidP="00F728C3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Please </w:t>
                  </w:r>
                  <w:r w:rsidR="008A5E02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>add a</w:t>
                  </w:r>
                  <w:r w:rsidR="00F728C3" w:rsidRPr="00F728C3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ny specific issues related to materials, procedures, </w:t>
                  </w:r>
                  <w:proofErr w:type="gramStart"/>
                  <w:r w:rsidR="00F728C3" w:rsidRPr="00F728C3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>interaction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>s</w:t>
                  </w:r>
                  <w:proofErr w:type="gramEnd"/>
                  <w:r w:rsidR="008A5E02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 or curriculum</w:t>
                  </w:r>
                  <w:r w:rsidR="00F728C3" w:rsidRPr="00F728C3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247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4E46CBC7" w14:textId="792BC7E5" w:rsidR="00F728C3" w:rsidRPr="00F728C3" w:rsidRDefault="00F728C3" w:rsidP="00F728C3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F728C3" w:rsidRPr="00F728C3" w14:paraId="7653C623" w14:textId="77777777" w:rsidTr="008A5E02">
              <w:trPr>
                <w:trHeight w:val="313"/>
              </w:trPr>
              <w:tc>
                <w:tcPr>
                  <w:tcW w:w="9194" w:type="dxa"/>
                  <w:gridSpan w:val="2"/>
                  <w:tcBorders>
                    <w:top w:val="single" w:sz="4" w:space="0" w:color="59F7BF"/>
                  </w:tcBorders>
                  <w:shd w:val="clear" w:color="auto" w:fill="FFFFFF" w:themeFill="background1"/>
                </w:tcPr>
                <w:p w14:paraId="54F28136" w14:textId="402ACA1F" w:rsidR="00F728C3" w:rsidRPr="00F728C3" w:rsidRDefault="00F728C3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</w:tbl>
          <w:p w14:paraId="745FC5CD" w14:textId="4BB21DE6" w:rsidR="00E644B2" w:rsidRPr="00F728C3" w:rsidRDefault="00E644B2" w:rsidP="00AF2390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62408CA" w14:textId="77777777" w:rsidR="00E644B2" w:rsidRPr="00A57FA4" w:rsidRDefault="00E644B2" w:rsidP="00C075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59F7BF"/>
          <w:left w:val="single" w:sz="4" w:space="0" w:color="59F7BF"/>
          <w:bottom w:val="single" w:sz="4" w:space="0" w:color="59F7BF"/>
          <w:right w:val="single" w:sz="4" w:space="0" w:color="59F7BF"/>
          <w:insideH w:val="single" w:sz="4" w:space="0" w:color="59F7BF"/>
          <w:insideV w:val="single" w:sz="4" w:space="0" w:color="59F7BF"/>
        </w:tblBorders>
        <w:shd w:val="clear" w:color="auto" w:fill="59F7BF"/>
        <w:tblLook w:val="04A0" w:firstRow="1" w:lastRow="0" w:firstColumn="1" w:lastColumn="0" w:noHBand="0" w:noVBand="1"/>
      </w:tblPr>
      <w:tblGrid>
        <w:gridCol w:w="9572"/>
      </w:tblGrid>
      <w:tr w:rsidR="00E644B2" w:rsidRPr="002D4266" w14:paraId="0FACCEE7" w14:textId="77777777" w:rsidTr="008730F7">
        <w:trPr>
          <w:trHeight w:val="2626"/>
        </w:trPr>
        <w:tc>
          <w:tcPr>
            <w:tcW w:w="9572" w:type="dxa"/>
            <w:shd w:val="clear" w:color="auto" w:fill="59F7BF"/>
          </w:tcPr>
          <w:p w14:paraId="5E974CD9" w14:textId="45392264" w:rsidR="002C7B47" w:rsidRPr="008A5E02" w:rsidRDefault="00EE60F2" w:rsidP="001F7BDE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76F14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>0</w:t>
            </w:r>
            <w:r w:rsidR="00E644B2" w:rsidRPr="00176F14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 xml:space="preserve">5. </w:t>
            </w:r>
            <w:r w:rsidR="00E644B2" w:rsidRPr="002D42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What were the benefits of </w:t>
            </w:r>
            <w:r w:rsidR="008A5E0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open schooling</w:t>
            </w:r>
            <w:r w:rsidR="00E644B2" w:rsidRPr="002D42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for your students?  </w:t>
            </w:r>
          </w:p>
          <w:tbl>
            <w:tblPr>
              <w:tblStyle w:val="TableGrid"/>
              <w:tblW w:w="0" w:type="auto"/>
              <w:tblInd w:w="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5"/>
              <w:gridCol w:w="1570"/>
              <w:gridCol w:w="7436"/>
            </w:tblGrid>
            <w:tr w:rsidR="001F7BDE" w:rsidRPr="002D4266" w14:paraId="5D3FC005" w14:textId="77777777" w:rsidTr="008730F7">
              <w:trPr>
                <w:trHeight w:val="401"/>
              </w:trPr>
              <w:tc>
                <w:tcPr>
                  <w:tcW w:w="9311" w:type="dxa"/>
                  <w:gridSpan w:val="3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2C41394B" w14:textId="1C4492FE" w:rsidR="001F7BDE" w:rsidRPr="00971C21" w:rsidRDefault="001F7BDE" w:rsidP="001F7BDE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</w:pPr>
                  <w:r w:rsidRPr="00971C21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Describe the students’ outcomes in their science-actions related to:  </w:t>
                  </w:r>
                </w:p>
              </w:tc>
            </w:tr>
            <w:tr w:rsidR="007558E0" w:rsidRPr="002D4266" w14:paraId="7EB96FBF" w14:textId="77777777" w:rsidTr="008730F7">
              <w:trPr>
                <w:trHeight w:val="352"/>
              </w:trPr>
              <w:tc>
                <w:tcPr>
                  <w:tcW w:w="305" w:type="dxa"/>
                  <w:tcBorders>
                    <w:top w:val="single" w:sz="4" w:space="0" w:color="59F7BF"/>
                    <w:left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48AC2FC9" w14:textId="1EAB1149" w:rsidR="007558E0" w:rsidRPr="002D4266" w:rsidRDefault="007558E0" w:rsidP="00D809F5">
                  <w:pPr>
                    <w:pStyle w:val="paragraph"/>
                    <w:spacing w:after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59F7BF"/>
                    <w:left w:val="single" w:sz="4" w:space="0" w:color="59F7BF"/>
                    <w:right w:val="single" w:sz="4" w:space="0" w:color="59F7BF"/>
                  </w:tcBorders>
                  <w:shd w:val="clear" w:color="auto" w:fill="4A66D9"/>
                </w:tcPr>
                <w:p w14:paraId="66480081" w14:textId="7C392A91" w:rsidR="007558E0" w:rsidRPr="00EE60F2" w:rsidRDefault="007558E0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E60F2"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  <w:t>KNOWLEDGE</w:t>
                  </w:r>
                </w:p>
              </w:tc>
              <w:tc>
                <w:tcPr>
                  <w:tcW w:w="7434" w:type="dxa"/>
                  <w:tcBorders>
                    <w:top w:val="single" w:sz="4" w:space="0" w:color="59F7BF"/>
                    <w:left w:val="single" w:sz="4" w:space="0" w:color="59F7BF"/>
                    <w:right w:val="single" w:sz="4" w:space="0" w:color="59F7BF"/>
                  </w:tcBorders>
                  <w:shd w:val="clear" w:color="auto" w:fill="FFFFFF" w:themeFill="background1"/>
                </w:tcPr>
                <w:p w14:paraId="71B66E7C" w14:textId="7D3FA8C8" w:rsidR="007558E0" w:rsidRPr="002D4266" w:rsidRDefault="007558E0" w:rsidP="007558E0">
                  <w:pPr>
                    <w:pStyle w:val="paragraph"/>
                    <w:tabs>
                      <w:tab w:val="left" w:pos="3929"/>
                    </w:tabs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  <w:tr w:rsidR="002D4266" w:rsidRPr="002D4266" w14:paraId="1384B18F" w14:textId="77777777" w:rsidTr="008730F7">
              <w:trPr>
                <w:trHeight w:val="401"/>
              </w:trPr>
              <w:tc>
                <w:tcPr>
                  <w:tcW w:w="305" w:type="dxa"/>
                  <w:tcBorders>
                    <w:top w:val="single" w:sz="4" w:space="0" w:color="59F7BF"/>
                    <w:left w:val="nil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1BBC5A65" w14:textId="77777777" w:rsidR="002D4266" w:rsidRPr="00EE60F2" w:rsidRDefault="002D4266" w:rsidP="00D809F5">
                  <w:pPr>
                    <w:pStyle w:val="paragraph"/>
                    <w:spacing w:after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</w:tcBorders>
                  <w:shd w:val="clear" w:color="auto" w:fill="4A66D9"/>
                </w:tcPr>
                <w:p w14:paraId="423977E7" w14:textId="5A418B90" w:rsidR="002D4266" w:rsidRPr="00EE60F2" w:rsidRDefault="002D4266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E60F2"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  <w:t>SKILLS</w:t>
                  </w:r>
                </w:p>
              </w:tc>
              <w:tc>
                <w:tcPr>
                  <w:tcW w:w="7434" w:type="dxa"/>
                  <w:tcBorders>
                    <w:top w:val="single" w:sz="4" w:space="0" w:color="59F7BF"/>
                    <w:bottom w:val="single" w:sz="4" w:space="0" w:color="59F7BF"/>
                  </w:tcBorders>
                  <w:shd w:val="clear" w:color="auto" w:fill="FFFFFF" w:themeFill="background1"/>
                </w:tcPr>
                <w:p w14:paraId="23E49714" w14:textId="5EA90F9F" w:rsidR="002D4266" w:rsidRPr="002D4266" w:rsidRDefault="002D4266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  <w:tr w:rsidR="002D4266" w:rsidRPr="002D4266" w14:paraId="6AD1D892" w14:textId="77777777" w:rsidTr="008730F7">
              <w:trPr>
                <w:trHeight w:val="315"/>
              </w:trPr>
              <w:tc>
                <w:tcPr>
                  <w:tcW w:w="305" w:type="dxa"/>
                  <w:tcBorders>
                    <w:top w:val="single" w:sz="4" w:space="0" w:color="59F7BF"/>
                    <w:left w:val="nil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75A201EE" w14:textId="77777777" w:rsidR="002D4266" w:rsidRPr="00EE60F2" w:rsidRDefault="002D4266" w:rsidP="00D809F5">
                  <w:pPr>
                    <w:pStyle w:val="paragraph"/>
                    <w:spacing w:after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70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</w:tcBorders>
                  <w:shd w:val="clear" w:color="auto" w:fill="4A66D9"/>
                </w:tcPr>
                <w:p w14:paraId="2DE80ED7" w14:textId="1F93EB48" w:rsidR="002D4266" w:rsidRPr="00EE60F2" w:rsidRDefault="002D4266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E60F2">
                    <w:rPr>
                      <w:rFonts w:asciiTheme="minorHAnsi" w:hAnsiTheme="minorHAnsi" w:cstheme="minorHAnsi"/>
                      <w:color w:val="FFFFFF" w:themeColor="background1"/>
                      <w:sz w:val="22"/>
                      <w:szCs w:val="22"/>
                      <w:lang w:val="en-US"/>
                    </w:rPr>
                    <w:t>ATTITUDE</w:t>
                  </w:r>
                </w:p>
              </w:tc>
              <w:tc>
                <w:tcPr>
                  <w:tcW w:w="7434" w:type="dxa"/>
                  <w:tcBorders>
                    <w:top w:val="single" w:sz="4" w:space="0" w:color="59F7BF"/>
                    <w:bottom w:val="single" w:sz="4" w:space="0" w:color="59F7BF"/>
                  </w:tcBorders>
                  <w:shd w:val="clear" w:color="auto" w:fill="FFFFFF" w:themeFill="background1"/>
                </w:tcPr>
                <w:p w14:paraId="63310676" w14:textId="04BC51AA" w:rsidR="002D4266" w:rsidRPr="002D4266" w:rsidRDefault="002D4266" w:rsidP="002C7B47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</w:tbl>
          <w:p w14:paraId="00D53DB4" w14:textId="351C59B9" w:rsidR="00E644B2" w:rsidRPr="002D4266" w:rsidRDefault="00E644B2" w:rsidP="00DF31F7">
            <w:pPr>
              <w:pStyle w:val="paragraph"/>
              <w:spacing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D6053BF" w14:textId="1817B15F" w:rsidR="00A57FA4" w:rsidRDefault="00A57FA4" w:rsidP="00C075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59F7BF"/>
          <w:left w:val="single" w:sz="4" w:space="0" w:color="59F7BF"/>
          <w:bottom w:val="single" w:sz="4" w:space="0" w:color="59F7BF"/>
          <w:right w:val="single" w:sz="4" w:space="0" w:color="59F7BF"/>
          <w:insideH w:val="single" w:sz="4" w:space="0" w:color="59F7BF"/>
          <w:insideV w:val="single" w:sz="4" w:space="0" w:color="59F7BF"/>
        </w:tblBorders>
        <w:shd w:val="clear" w:color="auto" w:fill="59F7BF"/>
        <w:tblLook w:val="04A0" w:firstRow="1" w:lastRow="0" w:firstColumn="1" w:lastColumn="0" w:noHBand="0" w:noVBand="1"/>
      </w:tblPr>
      <w:tblGrid>
        <w:gridCol w:w="9539"/>
      </w:tblGrid>
      <w:tr w:rsidR="00C075A6" w:rsidRPr="00176F14" w14:paraId="793DB83A" w14:textId="77777777" w:rsidTr="00FA12B6">
        <w:trPr>
          <w:trHeight w:val="2797"/>
        </w:trPr>
        <w:tc>
          <w:tcPr>
            <w:tcW w:w="9539" w:type="dxa"/>
            <w:shd w:val="clear" w:color="auto" w:fill="59F7BF"/>
          </w:tcPr>
          <w:p w14:paraId="59322CED" w14:textId="5068EB80" w:rsidR="00C075A6" w:rsidRPr="00176F14" w:rsidRDefault="00C305F2" w:rsidP="00FA15AB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>0</w:t>
            </w:r>
            <w:r w:rsidR="00C075A6" w:rsidRPr="00C305F2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 xml:space="preserve">6. </w:t>
            </w:r>
            <w:r w:rsidR="00C075A6" w:rsidRPr="00176F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What were the challenges of using science-actions for your students?</w:t>
            </w:r>
          </w:p>
          <w:tbl>
            <w:tblPr>
              <w:tblStyle w:val="TableGrid"/>
              <w:tblW w:w="9312" w:type="dxa"/>
              <w:tblInd w:w="1" w:type="dxa"/>
              <w:tblLook w:val="04A0" w:firstRow="1" w:lastRow="0" w:firstColumn="1" w:lastColumn="0" w:noHBand="0" w:noVBand="1"/>
            </w:tblPr>
            <w:tblGrid>
              <w:gridCol w:w="9030"/>
              <w:gridCol w:w="282"/>
            </w:tblGrid>
            <w:tr w:rsidR="00176F14" w:rsidRPr="00176F14" w14:paraId="7FFAB5F5" w14:textId="77777777" w:rsidTr="00FA12B6">
              <w:trPr>
                <w:trHeight w:val="192"/>
              </w:trPr>
              <w:tc>
                <w:tcPr>
                  <w:tcW w:w="9030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272D15B3" w14:textId="3E1698D7" w:rsidR="00176F14" w:rsidRPr="00971C21" w:rsidRDefault="008A5E02" w:rsidP="008A5E02">
                  <w:pPr>
                    <w:pStyle w:val="paragraph"/>
                    <w:spacing w:before="12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>Select the m</w:t>
                  </w:r>
                  <w:r w:rsidR="00176F14" w:rsidRPr="00971C21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ain challenges faced by students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>with and example</w:t>
                  </w:r>
                  <w:r w:rsidR="00B25D13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>:</w:t>
                  </w:r>
                </w:p>
              </w:tc>
              <w:tc>
                <w:tcPr>
                  <w:tcW w:w="282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</w:tcPr>
                <w:p w14:paraId="60BE4F72" w14:textId="67052E9E" w:rsidR="00176F14" w:rsidRPr="00176F14" w:rsidRDefault="00176F14" w:rsidP="00176F14">
                  <w:pPr>
                    <w:pStyle w:val="paragraph"/>
                    <w:spacing w:before="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176F14" w:rsidRPr="00176F14" w14:paraId="42B84F9B" w14:textId="77777777" w:rsidTr="00FA12B6">
              <w:trPr>
                <w:trHeight w:val="906"/>
              </w:trPr>
              <w:tc>
                <w:tcPr>
                  <w:tcW w:w="9312" w:type="dxa"/>
                  <w:gridSpan w:val="2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FFFFF" w:themeFill="background1"/>
                </w:tcPr>
                <w:p w14:paraId="5E4FE1DF" w14:textId="068DE930" w:rsidR="00176F14" w:rsidRPr="00176F14" w:rsidRDefault="00125D8A" w:rsidP="00176F14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id w:val="188873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F14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176F1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 w:rsidR="00176F14" w:rsidRPr="00176F1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Difficult</w:t>
                  </w:r>
                  <w:r w:rsidR="008A5E02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  <w:p w14:paraId="399921EC" w14:textId="3EB51126" w:rsidR="00176F14" w:rsidRPr="00176F14" w:rsidRDefault="00125D8A" w:rsidP="00176F14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id w:val="127828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F14" w:rsidRPr="00176F1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176F14" w:rsidRPr="00176F1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Long</w:t>
                  </w:r>
                  <w:r w:rsidR="008A5E02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  <w:r w:rsidR="00176F14" w:rsidRPr="00176F1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42B72284" w14:textId="0373A502" w:rsidR="00176F14" w:rsidRPr="00176F14" w:rsidRDefault="00125D8A" w:rsidP="00176F14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id w:val="1985122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F14" w:rsidRPr="00176F1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176F14" w:rsidRPr="00176F1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Boring</w:t>
                  </w:r>
                  <w:r w:rsidR="008A5E02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  <w:p w14:paraId="577BC819" w14:textId="41162B26" w:rsidR="00176F14" w:rsidRPr="00176F14" w:rsidRDefault="00125D8A" w:rsidP="00176F14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id w:val="18495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6F14" w:rsidRPr="00176F14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176F14" w:rsidRPr="00176F14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Other (Please, specify): …</w:t>
                  </w:r>
                  <w:r w:rsidR="008730F7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</w:tbl>
          <w:p w14:paraId="50236746" w14:textId="77777777" w:rsidR="00C075A6" w:rsidRPr="00176F14" w:rsidRDefault="00C075A6" w:rsidP="00FA15AB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9342997" w14:textId="77777777" w:rsidR="00C305F2" w:rsidRPr="00A57FA4" w:rsidRDefault="00C305F2" w:rsidP="00C075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59F7BF"/>
          <w:left w:val="single" w:sz="4" w:space="0" w:color="59F7BF"/>
          <w:bottom w:val="single" w:sz="4" w:space="0" w:color="59F7BF"/>
          <w:right w:val="single" w:sz="4" w:space="0" w:color="59F7BF"/>
          <w:insideH w:val="single" w:sz="4" w:space="0" w:color="59F7BF"/>
          <w:insideV w:val="single" w:sz="4" w:space="0" w:color="59F7BF"/>
        </w:tblBorders>
        <w:shd w:val="clear" w:color="auto" w:fill="59F7BF"/>
        <w:tblLook w:val="04A0" w:firstRow="1" w:lastRow="0" w:firstColumn="1" w:lastColumn="0" w:noHBand="0" w:noVBand="1"/>
      </w:tblPr>
      <w:tblGrid>
        <w:gridCol w:w="9629"/>
      </w:tblGrid>
      <w:tr w:rsidR="002C7B47" w:rsidRPr="00C305F2" w14:paraId="3C347034" w14:textId="77777777" w:rsidTr="00663C9F">
        <w:trPr>
          <w:trHeight w:val="1623"/>
        </w:trPr>
        <w:tc>
          <w:tcPr>
            <w:tcW w:w="9292" w:type="dxa"/>
            <w:shd w:val="clear" w:color="auto" w:fill="59F7BF"/>
          </w:tcPr>
          <w:p w14:paraId="2DBE74F2" w14:textId="0DA8E256" w:rsidR="002C7B47" w:rsidRPr="00663C9F" w:rsidRDefault="00C305F2" w:rsidP="002C7B47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305F2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>0</w:t>
            </w:r>
            <w:r w:rsidR="002C7B47" w:rsidRPr="00C305F2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 xml:space="preserve">7. </w:t>
            </w:r>
            <w:r w:rsidR="002C7B47" w:rsidRPr="00C305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Which activities worked well with the curriculum?  </w:t>
            </w:r>
          </w:p>
          <w:tbl>
            <w:tblPr>
              <w:tblStyle w:val="TableGrid"/>
              <w:tblW w:w="9418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223"/>
              <w:gridCol w:w="4195"/>
            </w:tblGrid>
            <w:tr w:rsidR="00C305F2" w:rsidRPr="00C305F2" w14:paraId="6A5CAD6B" w14:textId="77777777" w:rsidTr="008730F7">
              <w:trPr>
                <w:trHeight w:val="258"/>
              </w:trPr>
              <w:tc>
                <w:tcPr>
                  <w:tcW w:w="5223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47AD7F3D" w14:textId="77777777" w:rsidR="00C305F2" w:rsidRPr="00C305F2" w:rsidRDefault="00C305F2" w:rsidP="00C305F2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</w:pPr>
                  <w:r w:rsidRPr="00C305F2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 xml:space="preserve">What helped kids to meet the learning objectives: </w:t>
                  </w:r>
                </w:p>
              </w:tc>
              <w:tc>
                <w:tcPr>
                  <w:tcW w:w="4195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00F24C10" w14:textId="6FA92997" w:rsidR="00C305F2" w:rsidRPr="00C305F2" w:rsidRDefault="00C305F2" w:rsidP="00C305F2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305F2" w:rsidRPr="00C305F2" w14:paraId="655A5440" w14:textId="77777777" w:rsidTr="008730F7">
              <w:trPr>
                <w:trHeight w:val="420"/>
              </w:trPr>
              <w:tc>
                <w:tcPr>
                  <w:tcW w:w="9418" w:type="dxa"/>
                  <w:gridSpan w:val="2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FFFFF" w:themeFill="background1"/>
                </w:tcPr>
                <w:p w14:paraId="7B6824D7" w14:textId="3A031EB4" w:rsidR="00C305F2" w:rsidRPr="00C305F2" w:rsidRDefault="00C305F2" w:rsidP="00C305F2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</w:tbl>
          <w:p w14:paraId="25B56D72" w14:textId="5E434BF7" w:rsidR="002C7B47" w:rsidRPr="00C305F2" w:rsidRDefault="002C7B47" w:rsidP="002C7B47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BCADB33" w14:textId="77777777" w:rsidR="002C7B47" w:rsidRDefault="002C7B47" w:rsidP="00C075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4" w:space="0" w:color="59F7BF"/>
          <w:left w:val="single" w:sz="4" w:space="0" w:color="59F7BF"/>
          <w:bottom w:val="single" w:sz="4" w:space="0" w:color="59F7BF"/>
          <w:right w:val="single" w:sz="4" w:space="0" w:color="59F7BF"/>
          <w:insideH w:val="single" w:sz="4" w:space="0" w:color="59F7BF"/>
          <w:insideV w:val="single" w:sz="4" w:space="0" w:color="59F7BF"/>
        </w:tblBorders>
        <w:shd w:val="clear" w:color="auto" w:fill="59F7BF"/>
        <w:tblLook w:val="04A0" w:firstRow="1" w:lastRow="0" w:firstColumn="1" w:lastColumn="0" w:noHBand="0" w:noVBand="1"/>
      </w:tblPr>
      <w:tblGrid>
        <w:gridCol w:w="9629"/>
      </w:tblGrid>
      <w:tr w:rsidR="002C7B47" w:rsidRPr="00C305F2" w14:paraId="001FD6FC" w14:textId="77777777" w:rsidTr="00663C9F">
        <w:trPr>
          <w:trHeight w:val="1362"/>
        </w:trPr>
        <w:tc>
          <w:tcPr>
            <w:tcW w:w="9313" w:type="dxa"/>
            <w:shd w:val="clear" w:color="auto" w:fill="59F7BF"/>
          </w:tcPr>
          <w:p w14:paraId="7F7EB962" w14:textId="02239C7B" w:rsidR="002C7B47" w:rsidRPr="00663C9F" w:rsidRDefault="00C305F2" w:rsidP="002C7B47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C305F2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>0</w:t>
            </w:r>
            <w:r w:rsidR="002C7B47" w:rsidRPr="00C305F2">
              <w:rPr>
                <w:rFonts w:asciiTheme="minorHAnsi" w:hAnsiTheme="minorHAnsi" w:cstheme="minorHAnsi"/>
                <w:b/>
                <w:bCs/>
                <w:color w:val="FF478A"/>
                <w:sz w:val="22"/>
                <w:szCs w:val="22"/>
                <w:lang w:val="en-US"/>
              </w:rPr>
              <w:t xml:space="preserve">8. </w:t>
            </w:r>
            <w:r w:rsidR="002C7B47" w:rsidRPr="00C305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Which activities did not work well with the curriculum?   </w:t>
            </w:r>
          </w:p>
          <w:tbl>
            <w:tblPr>
              <w:tblStyle w:val="TableGrid"/>
              <w:tblW w:w="9418" w:type="dxa"/>
              <w:tblLook w:val="04A0" w:firstRow="1" w:lastRow="0" w:firstColumn="1" w:lastColumn="0" w:noHBand="0" w:noVBand="1"/>
            </w:tblPr>
            <w:tblGrid>
              <w:gridCol w:w="5225"/>
              <w:gridCol w:w="4193"/>
            </w:tblGrid>
            <w:tr w:rsidR="00C305F2" w:rsidRPr="00C305F2" w14:paraId="70CDC755" w14:textId="77777777" w:rsidTr="008730F7">
              <w:trPr>
                <w:trHeight w:val="276"/>
              </w:trPr>
              <w:tc>
                <w:tcPr>
                  <w:tcW w:w="5225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7F05C"/>
                </w:tcPr>
                <w:p w14:paraId="64BA77C5" w14:textId="77777777" w:rsidR="00C305F2" w:rsidRPr="007558E0" w:rsidRDefault="00C305F2" w:rsidP="00C305F2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</w:pPr>
                  <w:r w:rsidRPr="007558E0">
                    <w:rPr>
                      <w:rFonts w:asciiTheme="minorHAnsi" w:hAnsiTheme="minorHAnsi" w:cstheme="minorHAnsi"/>
                      <w:b/>
                      <w:bCs/>
                      <w:color w:val="4A66D9"/>
                      <w:sz w:val="22"/>
                      <w:szCs w:val="22"/>
                      <w:lang w:val="en-US"/>
                    </w:rPr>
                    <w:t>Anything that could be done differently or avoided:</w:t>
                  </w:r>
                </w:p>
              </w:tc>
              <w:tc>
                <w:tcPr>
                  <w:tcW w:w="4193" w:type="dxa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59F7BF"/>
                </w:tcPr>
                <w:p w14:paraId="4C15864B" w14:textId="025DD4D4" w:rsidR="00C305F2" w:rsidRPr="00C305F2" w:rsidRDefault="00C305F2" w:rsidP="00C305F2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305F2" w:rsidRPr="00C305F2" w14:paraId="29A3BA2D" w14:textId="77777777" w:rsidTr="008730F7">
              <w:trPr>
                <w:trHeight w:val="274"/>
              </w:trPr>
              <w:tc>
                <w:tcPr>
                  <w:tcW w:w="9418" w:type="dxa"/>
                  <w:gridSpan w:val="2"/>
                  <w:tcBorders>
                    <w:top w:val="single" w:sz="4" w:space="0" w:color="59F7BF"/>
                    <w:left w:val="single" w:sz="4" w:space="0" w:color="59F7BF"/>
                    <w:bottom w:val="single" w:sz="4" w:space="0" w:color="59F7BF"/>
                    <w:right w:val="single" w:sz="4" w:space="0" w:color="59F7BF"/>
                  </w:tcBorders>
                  <w:shd w:val="clear" w:color="auto" w:fill="FFFFFF" w:themeFill="background1"/>
                </w:tcPr>
                <w:p w14:paraId="3840D121" w14:textId="064ACE38" w:rsidR="00C305F2" w:rsidRPr="00C305F2" w:rsidRDefault="00C305F2" w:rsidP="00C305F2">
                  <w:pPr>
                    <w:pStyle w:val="paragraph"/>
                    <w:spacing w:before="120" w:beforeAutospacing="0" w:after="120" w:afterAutospacing="0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…</w:t>
                  </w:r>
                </w:p>
              </w:tc>
            </w:tr>
          </w:tbl>
          <w:p w14:paraId="2D50642D" w14:textId="5E56976A" w:rsidR="002C7B47" w:rsidRPr="00C305F2" w:rsidRDefault="002C7B47" w:rsidP="002C7B47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06344967" w14:textId="77777777" w:rsidR="00F1165E" w:rsidRDefault="00F1165E"/>
    <w:tbl>
      <w:tblPr>
        <w:tblStyle w:val="TableGrid"/>
        <w:tblW w:w="0" w:type="auto"/>
        <w:shd w:val="clear" w:color="auto" w:fill="59F7C0"/>
        <w:tblLook w:val="04A0" w:firstRow="1" w:lastRow="0" w:firstColumn="1" w:lastColumn="0" w:noHBand="0" w:noVBand="1"/>
      </w:tblPr>
      <w:tblGrid>
        <w:gridCol w:w="9569"/>
      </w:tblGrid>
      <w:tr w:rsidR="00B25D13" w:rsidRPr="00B25D13" w14:paraId="216B4D23" w14:textId="77777777" w:rsidTr="008730F7">
        <w:trPr>
          <w:trHeight w:val="423"/>
        </w:trPr>
        <w:tc>
          <w:tcPr>
            <w:tcW w:w="9569" w:type="dxa"/>
            <w:shd w:val="clear" w:color="auto" w:fill="59F7C0"/>
          </w:tcPr>
          <w:p w14:paraId="020B3BCF" w14:textId="77777777" w:rsidR="00F1165E" w:rsidRDefault="008730F7" w:rsidP="008730F7">
            <w:pPr>
              <w:rPr>
                <w:color w:val="000000" w:themeColor="text1"/>
                <w:sz w:val="24"/>
                <w:szCs w:val="24"/>
              </w:rPr>
            </w:pPr>
            <w:r w:rsidRPr="00B25D13">
              <w:rPr>
                <w:color w:val="000000" w:themeColor="text1"/>
              </w:rPr>
              <w:br/>
            </w:r>
            <w:r w:rsidRPr="00F1165E">
              <w:rPr>
                <w:b/>
                <w:bCs/>
                <w:color w:val="000000" w:themeColor="text1"/>
                <w:sz w:val="24"/>
                <w:szCs w:val="24"/>
              </w:rPr>
              <w:t>Submission:</w:t>
            </w:r>
            <w:r w:rsidRPr="00F1165E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6DDDF5FE" w14:textId="77777777" w:rsidR="00F1165E" w:rsidRPr="00F1165E" w:rsidRDefault="00F1165E" w:rsidP="00F1165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F1165E">
              <w:rPr>
                <w:color w:val="000000" w:themeColor="text1"/>
                <w:sz w:val="24"/>
                <w:szCs w:val="24"/>
              </w:rPr>
              <w:t>Save this file with a new name: YEAR MONTH DAY COUNTRY SCHOOL NAME  (e.g.  20220326</w:t>
            </w:r>
            <w:r w:rsidRPr="00F1165E">
              <w:rPr>
                <w:color w:val="000000" w:themeColor="text1"/>
                <w:sz w:val="24"/>
                <w:szCs w:val="24"/>
              </w:rPr>
              <w:t>UK</w:t>
            </w:r>
            <w:r w:rsidRPr="00F1165E">
              <w:rPr>
                <w:color w:val="000000" w:themeColor="text1"/>
                <w:sz w:val="24"/>
                <w:szCs w:val="24"/>
              </w:rPr>
              <w:t xml:space="preserve">SirJohnschool. docx </w:t>
            </w:r>
          </w:p>
          <w:p w14:paraId="2C7AEB31" w14:textId="406F3A4C" w:rsidR="008730F7" w:rsidRPr="00F1165E" w:rsidRDefault="00F1165E" w:rsidP="00F1165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8730F7" w:rsidRPr="00F1165E">
              <w:rPr>
                <w:color w:val="000000" w:themeColor="text1"/>
              </w:rPr>
              <w:t>lease send this form to the CONNECT Panel</w:t>
            </w:r>
            <w:r w:rsidR="00B25D13" w:rsidRPr="00F1165E">
              <w:rPr>
                <w:color w:val="000000" w:themeColor="text1"/>
              </w:rPr>
              <w:t>:</w:t>
            </w:r>
            <w:r w:rsidR="008730F7" w:rsidRPr="00F1165E">
              <w:rPr>
                <w:color w:val="000000" w:themeColor="text1"/>
              </w:rPr>
              <w:t xml:space="preserve">  evaluation@connect-science.net</w:t>
            </w:r>
          </w:p>
          <w:p w14:paraId="40B2AB88" w14:textId="77777777" w:rsidR="008730F7" w:rsidRPr="00B25D13" w:rsidRDefault="008730F7">
            <w:pPr>
              <w:rPr>
                <w:color w:val="000000" w:themeColor="text1"/>
              </w:rPr>
            </w:pPr>
          </w:p>
        </w:tc>
      </w:tr>
    </w:tbl>
    <w:p w14:paraId="64C3F9C0" w14:textId="4D5121ED" w:rsidR="00642FC7" w:rsidRPr="00B25D13" w:rsidRDefault="00642FC7" w:rsidP="00B25D13">
      <w:pPr>
        <w:rPr>
          <w:color w:val="000000" w:themeColor="text1"/>
        </w:rPr>
      </w:pPr>
    </w:p>
    <w:sectPr w:rsidR="00642FC7" w:rsidRPr="00B25D13" w:rsidSect="0043006E">
      <w:headerReference w:type="default" r:id="rId11"/>
      <w:headerReference w:type="first" r:id="rId12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3196" w14:textId="77777777" w:rsidR="00125D8A" w:rsidRDefault="00125D8A" w:rsidP="0043006E">
      <w:pPr>
        <w:spacing w:after="0" w:line="240" w:lineRule="auto"/>
      </w:pPr>
      <w:r>
        <w:separator/>
      </w:r>
    </w:p>
  </w:endnote>
  <w:endnote w:type="continuationSeparator" w:id="0">
    <w:p w14:paraId="1BDAA76E" w14:textId="77777777" w:rsidR="00125D8A" w:rsidRDefault="00125D8A" w:rsidP="0043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735D" w14:textId="77777777" w:rsidR="00125D8A" w:rsidRDefault="00125D8A" w:rsidP="0043006E">
      <w:pPr>
        <w:spacing w:after="0" w:line="240" w:lineRule="auto"/>
      </w:pPr>
      <w:r>
        <w:separator/>
      </w:r>
    </w:p>
  </w:footnote>
  <w:footnote w:type="continuationSeparator" w:id="0">
    <w:p w14:paraId="12116FC6" w14:textId="77777777" w:rsidR="00125D8A" w:rsidRDefault="00125D8A" w:rsidP="0043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3AE0" w14:textId="3CEF43FF" w:rsidR="00A45611" w:rsidRDefault="00A45611">
    <w:pPr>
      <w:pStyle w:val="Header"/>
    </w:pPr>
    <w:r>
      <w:drawing>
        <wp:anchor distT="0" distB="0" distL="114300" distR="114300" simplePos="0" relativeHeight="251659264" behindDoc="1" locked="0" layoutInCell="1" allowOverlap="1" wp14:anchorId="3D7CC298" wp14:editId="44A3B18E">
          <wp:simplePos x="0" y="0"/>
          <wp:positionH relativeFrom="column">
            <wp:posOffset>-730661</wp:posOffset>
          </wp:positionH>
          <wp:positionV relativeFrom="paragraph">
            <wp:posOffset>-439009</wp:posOffset>
          </wp:positionV>
          <wp:extent cx="7558335" cy="10690194"/>
          <wp:effectExtent l="0" t="0" r="508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913" cy="10702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2087" w14:textId="29A3C590" w:rsidR="0043006E" w:rsidRDefault="0043006E">
    <w:pPr>
      <w:pStyle w:val="Header"/>
    </w:pPr>
    <w:r>
      <w:drawing>
        <wp:anchor distT="0" distB="0" distL="114300" distR="114300" simplePos="0" relativeHeight="251658240" behindDoc="1" locked="0" layoutInCell="1" allowOverlap="1" wp14:anchorId="626A30DC" wp14:editId="1466609A">
          <wp:simplePos x="0" y="0"/>
          <wp:positionH relativeFrom="column">
            <wp:posOffset>-712936</wp:posOffset>
          </wp:positionH>
          <wp:positionV relativeFrom="paragraph">
            <wp:posOffset>-451485</wp:posOffset>
          </wp:positionV>
          <wp:extent cx="7559931" cy="10687381"/>
          <wp:effectExtent l="0" t="0" r="317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931" cy="10687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91C86"/>
    <w:multiLevelType w:val="hybridMultilevel"/>
    <w:tmpl w:val="D3607FAC"/>
    <w:lvl w:ilvl="0" w:tplc="865AA7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20A8C"/>
    <w:multiLevelType w:val="hybridMultilevel"/>
    <w:tmpl w:val="8F90F84A"/>
    <w:lvl w:ilvl="0" w:tplc="5BD44C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62068">
    <w:abstractNumId w:val="0"/>
  </w:num>
  <w:num w:numId="2" w16cid:durableId="1783836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BE"/>
    <w:rsid w:val="000B3143"/>
    <w:rsid w:val="000C1F4B"/>
    <w:rsid w:val="00105DF1"/>
    <w:rsid w:val="00125D8A"/>
    <w:rsid w:val="00176F14"/>
    <w:rsid w:val="001A6C1C"/>
    <w:rsid w:val="001B4D22"/>
    <w:rsid w:val="001F7BDE"/>
    <w:rsid w:val="00204776"/>
    <w:rsid w:val="00264425"/>
    <w:rsid w:val="002C7B47"/>
    <w:rsid w:val="002D4266"/>
    <w:rsid w:val="002E138E"/>
    <w:rsid w:val="0030413C"/>
    <w:rsid w:val="00360F0A"/>
    <w:rsid w:val="003F777B"/>
    <w:rsid w:val="0043006E"/>
    <w:rsid w:val="004418F7"/>
    <w:rsid w:val="004A1C43"/>
    <w:rsid w:val="004A6DE6"/>
    <w:rsid w:val="00527D7D"/>
    <w:rsid w:val="00642FC7"/>
    <w:rsid w:val="00646D31"/>
    <w:rsid w:val="006578BE"/>
    <w:rsid w:val="00663C9F"/>
    <w:rsid w:val="006F5D32"/>
    <w:rsid w:val="007558E0"/>
    <w:rsid w:val="00763B9D"/>
    <w:rsid w:val="0081510E"/>
    <w:rsid w:val="008730F7"/>
    <w:rsid w:val="008A1FA7"/>
    <w:rsid w:val="008A5E02"/>
    <w:rsid w:val="008F413D"/>
    <w:rsid w:val="008F7087"/>
    <w:rsid w:val="009422B1"/>
    <w:rsid w:val="0094633A"/>
    <w:rsid w:val="00954503"/>
    <w:rsid w:val="00971C21"/>
    <w:rsid w:val="00A45611"/>
    <w:rsid w:val="00A57FA4"/>
    <w:rsid w:val="00AB285A"/>
    <w:rsid w:val="00AC6429"/>
    <w:rsid w:val="00B25D13"/>
    <w:rsid w:val="00BE1886"/>
    <w:rsid w:val="00C075A6"/>
    <w:rsid w:val="00C14446"/>
    <w:rsid w:val="00C278AD"/>
    <w:rsid w:val="00C305F2"/>
    <w:rsid w:val="00C501FC"/>
    <w:rsid w:val="00D531EF"/>
    <w:rsid w:val="00D839F1"/>
    <w:rsid w:val="00E644B2"/>
    <w:rsid w:val="00EB41DA"/>
    <w:rsid w:val="00EB7D23"/>
    <w:rsid w:val="00ED7CD6"/>
    <w:rsid w:val="00EE60F2"/>
    <w:rsid w:val="00F07515"/>
    <w:rsid w:val="00F1165E"/>
    <w:rsid w:val="00F51CBE"/>
    <w:rsid w:val="00F728C3"/>
    <w:rsid w:val="00FA12B6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177D2"/>
  <w15:chartTrackingRefBased/>
  <w15:docId w15:val="{DBBC7F6E-A1E3-4E82-B786-F787C39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78BE"/>
  </w:style>
  <w:style w:type="character" w:customStyle="1" w:styleId="eop">
    <w:name w:val="eop"/>
    <w:basedOn w:val="DefaultParagraphFont"/>
    <w:rsid w:val="006578BE"/>
  </w:style>
  <w:style w:type="table" w:styleId="TableGrid">
    <w:name w:val="Table Grid"/>
    <w:basedOn w:val="TableNormal"/>
    <w:uiPriority w:val="39"/>
    <w:rsid w:val="0065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0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06E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30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06E"/>
    <w:rPr>
      <w:noProof/>
    </w:rPr>
  </w:style>
  <w:style w:type="paragraph" w:styleId="ListParagraph">
    <w:name w:val="List Paragraph"/>
    <w:basedOn w:val="Normal"/>
    <w:uiPriority w:val="34"/>
    <w:qFormat/>
    <w:rsid w:val="00F1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7B38190BFF541A231F7D62D9BCF00" ma:contentTypeVersion="12" ma:contentTypeDescription="Create a new document." ma:contentTypeScope="" ma:versionID="4721f5dc57dcf6a8668f626a7d9517bb">
  <xsd:schema xmlns:xsd="http://www.w3.org/2001/XMLSchema" xmlns:xs="http://www.w3.org/2001/XMLSchema" xmlns:p="http://schemas.microsoft.com/office/2006/metadata/properties" xmlns:ns2="cef3232c-b6af-437e-ae9f-c6ecd9af8d41" xmlns:ns3="ff3d860b-97a0-44a6-bb5f-b175acd50800" targetNamespace="http://schemas.microsoft.com/office/2006/metadata/properties" ma:root="true" ma:fieldsID="069f63bbc2c932e0a855289e02d9a360" ns2:_="" ns3:_="">
    <xsd:import namespace="cef3232c-b6af-437e-ae9f-c6ecd9af8d41"/>
    <xsd:import namespace="ff3d860b-97a0-44a6-bb5f-b175acd50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3232c-b6af-437e-ae9f-c6ecd9af8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860b-97a0-44a6-bb5f-b175acd50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94A8E-DB72-456A-9BAD-867E0DB45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DA9A7-6DB8-47E5-9563-A9364DC454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6C96B-E38F-4ECA-B4E6-4CE300D940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81B870-2E9E-45EB-890F-2468DE37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3232c-b6af-437e-ae9f-c6ecd9af8d41"/>
    <ds:schemaRef ds:uri="ff3d860b-97a0-44a6-bb5f-b175acd50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 Bravo</dc:creator>
  <cp:keywords/>
  <dc:description/>
  <cp:lastModifiedBy>Ale.Okada</cp:lastModifiedBy>
  <cp:revision>2</cp:revision>
  <dcterms:created xsi:type="dcterms:W3CDTF">2022-06-03T19:06:00Z</dcterms:created>
  <dcterms:modified xsi:type="dcterms:W3CDTF">2022-06-03T19:06:00Z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0x010100EA07B38190BFF541A231F7D62D9BCF00</vt:lpwstr>
  </property>
</Properties>
</file>